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Муниципальное образование «Никольское»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3</w:t>
      </w:r>
      <w:r w:rsidR="003C5697">
        <w:rPr>
          <w:rFonts w:ascii="Times New Roman" w:hAnsi="Times New Roman" w:cs="Times New Roman"/>
          <w:b/>
          <w:sz w:val="28"/>
          <w:szCs w:val="28"/>
        </w:rPr>
        <w:t>8</w:t>
      </w:r>
      <w:r w:rsidRPr="00C71E5F">
        <w:rPr>
          <w:rFonts w:ascii="Times New Roman" w:hAnsi="Times New Roman" w:cs="Times New Roman"/>
          <w:b/>
          <w:sz w:val="28"/>
          <w:szCs w:val="28"/>
        </w:rPr>
        <w:t xml:space="preserve"> (Тридцать </w:t>
      </w:r>
      <w:r w:rsidR="003C5697">
        <w:rPr>
          <w:rFonts w:ascii="Times New Roman" w:hAnsi="Times New Roman" w:cs="Times New Roman"/>
          <w:b/>
          <w:sz w:val="28"/>
          <w:szCs w:val="28"/>
        </w:rPr>
        <w:t>восьмая</w:t>
      </w:r>
      <w:r w:rsidRPr="00C71E5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004B9">
        <w:rPr>
          <w:rFonts w:ascii="Times New Roman" w:hAnsi="Times New Roman" w:cs="Times New Roman"/>
          <w:b/>
          <w:sz w:val="28"/>
          <w:szCs w:val="28"/>
        </w:rPr>
        <w:t>вне</w:t>
      </w:r>
      <w:r w:rsidRPr="00C71E5F">
        <w:rPr>
          <w:rFonts w:ascii="Times New Roman" w:hAnsi="Times New Roman" w:cs="Times New Roman"/>
          <w:b/>
          <w:sz w:val="28"/>
          <w:szCs w:val="28"/>
        </w:rPr>
        <w:t>очередная сессия</w:t>
      </w:r>
    </w:p>
    <w:p w:rsidR="00C71E5F" w:rsidRPr="002433F2" w:rsidRDefault="00C71E5F" w:rsidP="00C71E5F">
      <w:pPr>
        <w:pStyle w:val="1"/>
        <w:jc w:val="center"/>
        <w:rPr>
          <w:b w:val="0"/>
          <w:sz w:val="28"/>
          <w:szCs w:val="28"/>
          <w:lang w:val="ru-RU"/>
        </w:rPr>
      </w:pPr>
      <w:r w:rsidRPr="002433F2">
        <w:rPr>
          <w:sz w:val="28"/>
          <w:szCs w:val="28"/>
          <w:lang w:val="ru-RU"/>
        </w:rPr>
        <w:t xml:space="preserve">РЕШЕНИЕ </w:t>
      </w:r>
    </w:p>
    <w:p w:rsidR="00C71E5F" w:rsidRPr="002433F2" w:rsidRDefault="00C71E5F" w:rsidP="00C71E5F">
      <w:pPr>
        <w:jc w:val="center"/>
        <w:rPr>
          <w:b/>
          <w:bCs/>
          <w:sz w:val="28"/>
          <w:szCs w:val="28"/>
        </w:rPr>
      </w:pPr>
    </w:p>
    <w:p w:rsidR="00C71E5F" w:rsidRPr="00C71E5F" w:rsidRDefault="00642871" w:rsidP="00C71E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16 </w:t>
      </w:r>
      <w:r w:rsidR="003C5697">
        <w:rPr>
          <w:rFonts w:ascii="Times New Roman" w:hAnsi="Times New Roman" w:cs="Times New Roman"/>
          <w:bCs/>
          <w:sz w:val="28"/>
          <w:szCs w:val="28"/>
        </w:rPr>
        <w:t>июн</w:t>
      </w:r>
      <w:r w:rsidR="000F17A2">
        <w:rPr>
          <w:rFonts w:ascii="Times New Roman" w:hAnsi="Times New Roman" w:cs="Times New Roman"/>
          <w:bCs/>
          <w:sz w:val="28"/>
          <w:szCs w:val="28"/>
        </w:rPr>
        <w:t>я</w:t>
      </w:r>
      <w:r w:rsidR="00C71E5F" w:rsidRPr="00C71E5F">
        <w:rPr>
          <w:rFonts w:ascii="Times New Roman" w:hAnsi="Times New Roman" w:cs="Times New Roman"/>
          <w:bCs/>
          <w:sz w:val="28"/>
          <w:szCs w:val="28"/>
        </w:rPr>
        <w:t xml:space="preserve"> 2021 года                                     </w:t>
      </w:r>
      <w:r w:rsidR="003C569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71E5F" w:rsidRPr="00C71E5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116</w:t>
      </w:r>
    </w:p>
    <w:p w:rsidR="00914D92" w:rsidRPr="00D56269" w:rsidRDefault="00914D92" w:rsidP="00914D92">
      <w:pPr>
        <w:jc w:val="center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д. </w:t>
      </w:r>
      <w:proofErr w:type="spellStart"/>
      <w:r w:rsidRPr="00D56269">
        <w:rPr>
          <w:rFonts w:ascii="Times New Roman" w:hAnsi="Times New Roman" w:cs="Times New Roman"/>
        </w:rPr>
        <w:t>Шипуновская</w:t>
      </w:r>
      <w:proofErr w:type="spellEnd"/>
      <w:r w:rsidRPr="00D56269">
        <w:rPr>
          <w:rFonts w:ascii="Times New Roman" w:hAnsi="Times New Roman" w:cs="Times New Roman"/>
        </w:rPr>
        <w:t xml:space="preserve"> Шенкурского района Архангельской области</w:t>
      </w:r>
    </w:p>
    <w:p w:rsidR="00914D92" w:rsidRPr="00325FC5" w:rsidRDefault="00914D92" w:rsidP="00914D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14D92" w:rsidRPr="00325FC5" w:rsidRDefault="00F57D3F" w:rsidP="00C7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внесении изменений в решение Совета депутатов МО «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ское» от 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 декабря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20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 № 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99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«Об утверждении </w:t>
      </w:r>
      <w:r w:rsidR="00B43C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плана работы Совета депутатов муниципального образования «Никольское» на 2021 год»</w:t>
      </w:r>
    </w:p>
    <w:p w:rsidR="00914D92" w:rsidRPr="00325FC5" w:rsidRDefault="00914D92" w:rsidP="00914D9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3CA5" w:rsidRPr="00B43CA5" w:rsidRDefault="00B43CA5" w:rsidP="00B43CA5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3CA5">
        <w:rPr>
          <w:rFonts w:ascii="Times New Roman" w:eastAsia="Calibri" w:hAnsi="Times New Roman" w:cs="Times New Roman"/>
          <w:sz w:val="26"/>
          <w:szCs w:val="26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Уставом сельского поселения «Никольское» Шенкурского муниципального района Архангельской области,</w:t>
      </w:r>
    </w:p>
    <w:p w:rsidR="00F57D3F" w:rsidRDefault="00F57D3F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Совет депутатов решил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43CA5" w:rsidRPr="00325FC5" w:rsidRDefault="00B43CA5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D3F" w:rsidRPr="00325FC5" w:rsidRDefault="00F57D3F" w:rsidP="00C7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решение Совета депутатов МО 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ское»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декабря 2020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99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B43CA5" w:rsidRPr="00B43C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плана работы Совета депутатов муниципального образования «Никольское» на 2021 год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F57D3F" w:rsidRPr="00B43CA5" w:rsidRDefault="00C71E5F" w:rsidP="00B43CA5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</w:t>
      </w:r>
      <w:r w:rsidR="00F57D3F" w:rsidRPr="00B43CA5">
        <w:rPr>
          <w:sz w:val="28"/>
          <w:szCs w:val="28"/>
        </w:rPr>
        <w:t>Приложение  к решению  Совета депутатов МО «</w:t>
      </w:r>
      <w:r w:rsidR="00914D92" w:rsidRPr="00B43CA5">
        <w:rPr>
          <w:sz w:val="28"/>
          <w:szCs w:val="28"/>
        </w:rPr>
        <w:t>Николь</w:t>
      </w:r>
      <w:r w:rsidR="00F57D3F" w:rsidRPr="00B43CA5">
        <w:rPr>
          <w:sz w:val="28"/>
          <w:szCs w:val="28"/>
        </w:rPr>
        <w:t xml:space="preserve">ское» </w:t>
      </w:r>
      <w:r w:rsidRPr="00B43CA5">
        <w:rPr>
          <w:sz w:val="28"/>
          <w:szCs w:val="28"/>
        </w:rPr>
        <w:t xml:space="preserve">                                  </w:t>
      </w:r>
      <w:r w:rsidR="00F57D3F" w:rsidRPr="00B43CA5">
        <w:rPr>
          <w:sz w:val="28"/>
          <w:szCs w:val="28"/>
        </w:rPr>
        <w:t xml:space="preserve">от </w:t>
      </w:r>
      <w:r w:rsidR="00914D92" w:rsidRPr="00B43CA5">
        <w:rPr>
          <w:sz w:val="28"/>
          <w:szCs w:val="28"/>
        </w:rPr>
        <w:t>2</w:t>
      </w:r>
      <w:r w:rsidR="00B43CA5" w:rsidRPr="00B43CA5">
        <w:rPr>
          <w:sz w:val="28"/>
          <w:szCs w:val="28"/>
        </w:rPr>
        <w:t>5</w:t>
      </w:r>
      <w:r w:rsidR="00F57D3F" w:rsidRPr="00B43CA5">
        <w:rPr>
          <w:sz w:val="28"/>
          <w:szCs w:val="28"/>
        </w:rPr>
        <w:t xml:space="preserve"> </w:t>
      </w:r>
      <w:r w:rsidR="00B43CA5" w:rsidRPr="00B43CA5">
        <w:rPr>
          <w:sz w:val="28"/>
          <w:szCs w:val="28"/>
        </w:rPr>
        <w:t>декабря</w:t>
      </w:r>
      <w:r w:rsidR="00F57D3F" w:rsidRPr="00B43CA5">
        <w:rPr>
          <w:sz w:val="28"/>
          <w:szCs w:val="28"/>
        </w:rPr>
        <w:t xml:space="preserve"> 20</w:t>
      </w:r>
      <w:r w:rsidR="00B43CA5" w:rsidRPr="00B43CA5">
        <w:rPr>
          <w:sz w:val="28"/>
          <w:szCs w:val="28"/>
        </w:rPr>
        <w:t>20</w:t>
      </w:r>
      <w:r w:rsidR="00914D92" w:rsidRPr="00B43CA5">
        <w:rPr>
          <w:sz w:val="28"/>
          <w:szCs w:val="28"/>
        </w:rPr>
        <w:t xml:space="preserve"> </w:t>
      </w:r>
      <w:r w:rsidR="00793963" w:rsidRPr="00B43CA5">
        <w:rPr>
          <w:sz w:val="28"/>
          <w:szCs w:val="28"/>
        </w:rPr>
        <w:t>года</w:t>
      </w:r>
      <w:r w:rsidR="00F57D3F" w:rsidRPr="00B43CA5">
        <w:rPr>
          <w:sz w:val="28"/>
          <w:szCs w:val="28"/>
        </w:rPr>
        <w:t xml:space="preserve"> № </w:t>
      </w:r>
      <w:r w:rsidR="00B43CA5" w:rsidRPr="00B43CA5">
        <w:rPr>
          <w:sz w:val="28"/>
          <w:szCs w:val="28"/>
        </w:rPr>
        <w:t>99</w:t>
      </w:r>
      <w:r w:rsidR="00F57D3F" w:rsidRPr="00B43CA5">
        <w:rPr>
          <w:sz w:val="28"/>
          <w:szCs w:val="28"/>
        </w:rPr>
        <w:t xml:space="preserve"> </w:t>
      </w:r>
      <w:r w:rsidR="00B43CA5" w:rsidRPr="00B43CA5">
        <w:rPr>
          <w:rStyle w:val="s1"/>
          <w:sz w:val="28"/>
          <w:szCs w:val="28"/>
        </w:rPr>
        <w:t>ПЛАН РАБОТЫ Совета депутатов</w:t>
      </w:r>
      <w:r w:rsidR="00B43CA5">
        <w:rPr>
          <w:rStyle w:val="s1"/>
          <w:sz w:val="28"/>
          <w:szCs w:val="28"/>
        </w:rPr>
        <w:t xml:space="preserve"> </w:t>
      </w:r>
      <w:r w:rsidR="00B43CA5" w:rsidRPr="00B43CA5">
        <w:rPr>
          <w:rStyle w:val="s1"/>
          <w:sz w:val="28"/>
          <w:szCs w:val="28"/>
        </w:rPr>
        <w:t>муниципального образования «Никольское» на 2021 год</w:t>
      </w:r>
      <w:r w:rsidR="00BB308F">
        <w:rPr>
          <w:rStyle w:val="s1"/>
          <w:sz w:val="28"/>
          <w:szCs w:val="28"/>
        </w:rPr>
        <w:t>а</w:t>
      </w:r>
      <w:r w:rsidR="00F57D3F" w:rsidRPr="00B43CA5">
        <w:rPr>
          <w:sz w:val="28"/>
          <w:szCs w:val="28"/>
        </w:rPr>
        <w:t xml:space="preserve"> изложить в новой редакции</w:t>
      </w:r>
      <w:r w:rsidRPr="00B43CA5">
        <w:rPr>
          <w:sz w:val="28"/>
          <w:szCs w:val="28"/>
        </w:rPr>
        <w:t>,</w:t>
      </w:r>
      <w:r w:rsidR="00F57D3F" w:rsidRPr="00B43CA5">
        <w:rPr>
          <w:sz w:val="28"/>
          <w:szCs w:val="28"/>
        </w:rPr>
        <w:t xml:space="preserve"> </w:t>
      </w:r>
      <w:proofErr w:type="gramStart"/>
      <w:r w:rsidR="00F57D3F" w:rsidRPr="00B43CA5">
        <w:rPr>
          <w:sz w:val="28"/>
          <w:szCs w:val="28"/>
        </w:rPr>
        <w:t>согласно Приложени</w:t>
      </w:r>
      <w:r w:rsidRPr="00B43CA5">
        <w:rPr>
          <w:sz w:val="28"/>
          <w:szCs w:val="28"/>
        </w:rPr>
        <w:t>я</w:t>
      </w:r>
      <w:proofErr w:type="gramEnd"/>
      <w:r w:rsidR="00F57D3F" w:rsidRPr="00B43CA5">
        <w:rPr>
          <w:sz w:val="28"/>
          <w:szCs w:val="28"/>
        </w:rPr>
        <w:t xml:space="preserve"> к настоящему решению.</w:t>
      </w:r>
    </w:p>
    <w:p w:rsidR="00F57D3F" w:rsidRPr="00325FC5" w:rsidRDefault="006F2DC3" w:rsidP="00B43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со дня его официального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публикования.</w:t>
      </w:r>
    </w:p>
    <w:p w:rsidR="00B123F1" w:rsidRDefault="00B123F1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23F1" w:rsidRDefault="00B123F1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D3F" w:rsidRPr="00325FC5" w:rsidRDefault="00F57D3F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 Глава муниципального образования 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ское»   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О.А. К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остин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43CA5" w:rsidTr="001926A2">
        <w:tc>
          <w:tcPr>
            <w:tcW w:w="4785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B43CA5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lastRenderedPageBreak/>
              <w:t>Приложение к решению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t xml:space="preserve">Совета депутатов МО «Никольское» 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t xml:space="preserve">от </w:t>
            </w:r>
            <w:r w:rsidR="003273ED">
              <w:rPr>
                <w:rStyle w:val="s1"/>
              </w:rPr>
              <w:t>16</w:t>
            </w:r>
            <w:r w:rsidR="003C5697">
              <w:rPr>
                <w:rStyle w:val="s1"/>
              </w:rPr>
              <w:t xml:space="preserve"> июня</w:t>
            </w:r>
            <w:r>
              <w:rPr>
                <w:rStyle w:val="s1"/>
              </w:rPr>
              <w:t xml:space="preserve"> 202</w:t>
            </w:r>
            <w:r w:rsidR="00D56269">
              <w:rPr>
                <w:rStyle w:val="s1"/>
              </w:rPr>
              <w:t>1</w:t>
            </w:r>
            <w:r>
              <w:rPr>
                <w:rStyle w:val="s1"/>
              </w:rPr>
              <w:t xml:space="preserve"> № </w:t>
            </w:r>
            <w:r w:rsidR="003273ED">
              <w:rPr>
                <w:rStyle w:val="s1"/>
              </w:rPr>
              <w:t>116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  <w:tr w:rsidR="00B43CA5" w:rsidTr="001926A2">
        <w:tc>
          <w:tcPr>
            <w:tcW w:w="4785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</w:tbl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</w:p>
    <w:p w:rsidR="00B43CA5" w:rsidRPr="006000AB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</w:rPr>
        <w:t xml:space="preserve">ПЛАН РАБОТЫ </w:t>
      </w:r>
      <w:r>
        <w:rPr>
          <w:rStyle w:val="s1"/>
        </w:rPr>
        <w:t>Совета депутатов</w:t>
      </w:r>
    </w:p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</w:rPr>
        <w:t>муниципального образования «Никольское»  на 20</w:t>
      </w:r>
      <w:r>
        <w:rPr>
          <w:rStyle w:val="s1"/>
        </w:rPr>
        <w:t>21</w:t>
      </w:r>
      <w:r w:rsidRPr="006000AB">
        <w:rPr>
          <w:rStyle w:val="s1"/>
        </w:rPr>
        <w:t xml:space="preserve"> год</w:t>
      </w:r>
    </w:p>
    <w:p w:rsidR="00B43CA5" w:rsidRPr="006000AB" w:rsidRDefault="00B43CA5" w:rsidP="00B43CA5">
      <w:pPr>
        <w:pStyle w:val="p1"/>
        <w:spacing w:before="0" w:beforeAutospacing="0" w:after="0" w:afterAutospacing="0"/>
        <w:jc w:val="center"/>
        <w:rPr>
          <w:b/>
        </w:rPr>
      </w:pPr>
    </w:p>
    <w:tbl>
      <w:tblPr>
        <w:tblStyle w:val="a3"/>
        <w:tblW w:w="8789" w:type="dxa"/>
        <w:tblInd w:w="108" w:type="dxa"/>
        <w:tblLook w:val="04A0"/>
      </w:tblPr>
      <w:tblGrid>
        <w:gridCol w:w="1134"/>
        <w:gridCol w:w="7655"/>
      </w:tblGrid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Дата</w:t>
            </w:r>
          </w:p>
        </w:tc>
        <w:tc>
          <w:tcPr>
            <w:tcW w:w="7655" w:type="dxa"/>
          </w:tcPr>
          <w:p w:rsidR="00B43CA5" w:rsidRDefault="00B43CA5" w:rsidP="001926A2">
            <w:pPr>
              <w:pStyle w:val="p1"/>
            </w:pPr>
            <w:r>
              <w:t>Вопросы в повестку дня</w:t>
            </w:r>
          </w:p>
        </w:tc>
      </w:tr>
      <w:tr w:rsidR="00B43CA5" w:rsidRPr="0019323A" w:rsidTr="001926A2">
        <w:tc>
          <w:tcPr>
            <w:tcW w:w="1134" w:type="dxa"/>
          </w:tcPr>
          <w:p w:rsidR="00B43CA5" w:rsidRPr="0019323A" w:rsidRDefault="00B43CA5" w:rsidP="001926A2">
            <w:pPr>
              <w:pStyle w:val="p1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январь</w:t>
            </w:r>
          </w:p>
        </w:tc>
        <w:tc>
          <w:tcPr>
            <w:tcW w:w="7655" w:type="dxa"/>
          </w:tcPr>
          <w:p w:rsidR="00B43CA5" w:rsidRPr="0019323A" w:rsidRDefault="00B43CA5" w:rsidP="009124CE">
            <w:pPr>
              <w:pStyle w:val="a4"/>
              <w:numPr>
                <w:ilvl w:val="0"/>
                <w:numId w:val="6"/>
              </w:numPr>
              <w:ind w:left="34" w:firstLine="425"/>
              <w:jc w:val="both"/>
              <w:rPr>
                <w:sz w:val="23"/>
                <w:szCs w:val="23"/>
                <w:lang w:eastAsia="ru-RU"/>
              </w:rPr>
            </w:pPr>
            <w:r w:rsidRPr="0019323A">
              <w:rPr>
                <w:sz w:val="23"/>
                <w:szCs w:val="23"/>
              </w:rPr>
              <w:t xml:space="preserve">О внесении изменений в решение Совета депутатов </w:t>
            </w:r>
            <w:r w:rsidR="00552854">
              <w:rPr>
                <w:sz w:val="23"/>
                <w:szCs w:val="23"/>
              </w:rPr>
              <w:t xml:space="preserve">                               </w:t>
            </w:r>
            <w:r w:rsidRPr="0019323A">
              <w:rPr>
                <w:sz w:val="23"/>
                <w:szCs w:val="23"/>
              </w:rPr>
              <w:t xml:space="preserve">МО «Никольское» от 25 декабря 2020 года № 99 «Об утверждении плана работы Совета депутатов муниципального образования «Никольское» на 2021 год». </w:t>
            </w:r>
          </w:p>
          <w:p w:rsidR="00B43CA5" w:rsidRPr="0019323A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sz w:val="23"/>
                <w:szCs w:val="23"/>
                <w:lang w:eastAsia="ru-RU"/>
              </w:rPr>
            </w:pPr>
            <w:r w:rsidRPr="0019323A">
              <w:rPr>
                <w:sz w:val="23"/>
                <w:szCs w:val="23"/>
              </w:rPr>
              <w:t xml:space="preserve">О внесении изменений и дополнений в решение Совета депутатов МО «Никольское» от 25 декабря 2020 года № 91 «О бюджете муниципального образования «Никольское» на 2021 год». </w:t>
            </w:r>
          </w:p>
          <w:p w:rsidR="00B43CA5" w:rsidRPr="0019323A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sz w:val="23"/>
                <w:szCs w:val="23"/>
                <w:lang w:eastAsia="ru-RU"/>
              </w:rPr>
            </w:pPr>
            <w:r w:rsidRPr="0019323A">
              <w:rPr>
                <w:rFonts w:eastAsia="Calibri"/>
                <w:sz w:val="23"/>
                <w:szCs w:val="23"/>
              </w:rPr>
              <w:t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 передаче администрации муниципального образования «Шенкурский муниципальный район» Архангельской области полномочий администрации поселения муниципального образования «Никольское» по осуществлению внутреннего муниципального финансового контроля на 2021 год.</w:t>
            </w:r>
            <w:r w:rsidRPr="0019323A">
              <w:rPr>
                <w:rFonts w:eastAsia="Calibri"/>
                <w:sz w:val="23"/>
                <w:szCs w:val="23"/>
                <w:lang w:eastAsia="ru-RU"/>
              </w:rPr>
              <w:t xml:space="preserve"> </w:t>
            </w:r>
          </w:p>
          <w:p w:rsidR="00B43CA5" w:rsidRPr="0019323A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sz w:val="23"/>
                <w:szCs w:val="23"/>
                <w:lang w:eastAsia="ru-RU"/>
              </w:rPr>
            </w:pPr>
            <w:r w:rsidRPr="0019323A">
              <w:rPr>
                <w:rFonts w:eastAsia="Times New Roman"/>
                <w:bCs/>
                <w:sz w:val="23"/>
                <w:szCs w:val="23"/>
                <w:lang w:eastAsia="ru-RU"/>
              </w:rPr>
              <w:t xml:space="preserve">О внесении изменений в решение Совета депутатов </w:t>
            </w:r>
            <w:r w:rsidR="00D30CE8" w:rsidRPr="0019323A">
              <w:rPr>
                <w:rFonts w:eastAsia="Times New Roman"/>
                <w:bCs/>
                <w:sz w:val="23"/>
                <w:szCs w:val="23"/>
                <w:lang w:eastAsia="ru-RU"/>
              </w:rPr>
              <w:t xml:space="preserve">                           </w:t>
            </w:r>
            <w:r w:rsidRPr="0019323A">
              <w:rPr>
                <w:rFonts w:eastAsia="Times New Roman"/>
                <w:bCs/>
                <w:sz w:val="23"/>
                <w:szCs w:val="23"/>
                <w:lang w:eastAsia="ru-RU"/>
              </w:rPr>
              <w:t>МО «Никольское» от 27 апреля 2016 года № 140-а «Об утверждении перечня должностных лиц администрации муниципального образования «Никольское», уполномоченных составлять протоколы об административных правонарушениях, предусмотренных Кодексом Российской Федерации об административных правонарушениях, при осуществлении муниципального контроля.</w:t>
            </w:r>
            <w:r w:rsidRPr="0019323A">
              <w:rPr>
                <w:sz w:val="23"/>
                <w:szCs w:val="23"/>
              </w:rPr>
              <w:t xml:space="preserve"> </w:t>
            </w:r>
          </w:p>
          <w:p w:rsidR="00B43CA5" w:rsidRPr="0019323A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rFonts w:eastAsia="Calibri"/>
                <w:sz w:val="23"/>
                <w:szCs w:val="23"/>
              </w:rPr>
            </w:pPr>
            <w:r w:rsidRPr="0019323A">
              <w:rPr>
                <w:bCs/>
                <w:sz w:val="23"/>
                <w:szCs w:val="23"/>
              </w:rPr>
              <w:t xml:space="preserve">Об утверждении </w:t>
            </w:r>
            <w:r w:rsidRPr="0019323A">
              <w:rPr>
                <w:sz w:val="23"/>
                <w:szCs w:val="23"/>
              </w:rPr>
      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«Никольское». </w:t>
            </w:r>
          </w:p>
          <w:p w:rsidR="00B43CA5" w:rsidRPr="0019323A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Разное.</w:t>
            </w:r>
          </w:p>
          <w:p w:rsidR="00B43CA5" w:rsidRPr="0019323A" w:rsidRDefault="00B43CA5" w:rsidP="00B43CA5">
            <w:pPr>
              <w:pStyle w:val="p1"/>
              <w:spacing w:before="0" w:beforeAutospacing="0" w:after="0" w:afterAutospacing="0"/>
              <w:ind w:left="720"/>
              <w:jc w:val="both"/>
              <w:rPr>
                <w:sz w:val="23"/>
                <w:szCs w:val="23"/>
              </w:rPr>
            </w:pPr>
          </w:p>
        </w:tc>
      </w:tr>
      <w:tr w:rsidR="00B43CA5" w:rsidRPr="0019323A" w:rsidTr="001926A2">
        <w:tc>
          <w:tcPr>
            <w:tcW w:w="1134" w:type="dxa"/>
          </w:tcPr>
          <w:p w:rsidR="00B43CA5" w:rsidRPr="0019323A" w:rsidRDefault="00B43CA5" w:rsidP="001926A2">
            <w:pPr>
              <w:pStyle w:val="p1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апрель</w:t>
            </w:r>
          </w:p>
        </w:tc>
        <w:tc>
          <w:tcPr>
            <w:tcW w:w="7655" w:type="dxa"/>
          </w:tcPr>
          <w:p w:rsidR="00552854" w:rsidRPr="00552854" w:rsidRDefault="000F17A2" w:rsidP="00C71C41">
            <w:pPr>
              <w:pStyle w:val="a4"/>
              <w:numPr>
                <w:ilvl w:val="0"/>
                <w:numId w:val="7"/>
              </w:numPr>
              <w:jc w:val="both"/>
              <w:rPr>
                <w:sz w:val="23"/>
                <w:szCs w:val="23"/>
              </w:rPr>
            </w:pPr>
            <w:r w:rsidRPr="00552854">
              <w:rPr>
                <w:sz w:val="23"/>
                <w:szCs w:val="23"/>
              </w:rPr>
              <w:t xml:space="preserve">О внесении изменений в решение Совета депутатов </w:t>
            </w:r>
            <w:r w:rsidR="00552854" w:rsidRPr="00552854">
              <w:rPr>
                <w:sz w:val="23"/>
                <w:szCs w:val="23"/>
              </w:rPr>
              <w:t xml:space="preserve">                            </w:t>
            </w:r>
          </w:p>
          <w:p w:rsidR="000F17A2" w:rsidRPr="00552854" w:rsidRDefault="000F17A2" w:rsidP="0055285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52854">
              <w:rPr>
                <w:rFonts w:ascii="Times New Roman" w:hAnsi="Times New Roman" w:cs="Times New Roman"/>
                <w:sz w:val="23"/>
                <w:szCs w:val="23"/>
              </w:rPr>
              <w:t xml:space="preserve">МО «Никольское» от 25 декабря 2020 года № 99 «Об утверждении плана работы Совета депутатов муниципального образования «Никольское» на 2021 год». </w:t>
            </w:r>
          </w:p>
          <w:p w:rsidR="00C71C41" w:rsidRPr="00552854" w:rsidRDefault="00C71C41" w:rsidP="00C71C41">
            <w:pPr>
              <w:pStyle w:val="a4"/>
              <w:numPr>
                <w:ilvl w:val="0"/>
                <w:numId w:val="7"/>
              </w:numPr>
              <w:jc w:val="both"/>
              <w:rPr>
                <w:sz w:val="23"/>
                <w:szCs w:val="23"/>
              </w:rPr>
            </w:pPr>
            <w:r w:rsidRPr="00552854">
              <w:rPr>
                <w:sz w:val="23"/>
                <w:szCs w:val="23"/>
              </w:rPr>
              <w:t xml:space="preserve">О внесении изменений и дополнений в решение Совета </w:t>
            </w:r>
          </w:p>
          <w:p w:rsidR="009A0F8E" w:rsidRPr="00552854" w:rsidRDefault="00C71C41" w:rsidP="009A0F8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депутатов муниципального образования «Никольское» от 18 декабря 2012 г. № 14 «Об утверждении регламента Совета депутатов муниципального образования «Никольское» Шенкурского района Архангельской области»</w:t>
            </w:r>
            <w:r w:rsidRPr="0055285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C71C41" w:rsidRPr="00552854" w:rsidRDefault="00C71C41" w:rsidP="009A0F8E">
            <w:pPr>
              <w:pStyle w:val="a4"/>
              <w:numPr>
                <w:ilvl w:val="0"/>
                <w:numId w:val="7"/>
              </w:numPr>
              <w:jc w:val="both"/>
              <w:rPr>
                <w:sz w:val="23"/>
                <w:szCs w:val="23"/>
                <w:lang w:eastAsia="ru-RU"/>
              </w:rPr>
            </w:pPr>
            <w:r w:rsidRPr="00552854">
              <w:rPr>
                <w:sz w:val="23"/>
                <w:szCs w:val="23"/>
              </w:rPr>
              <w:t xml:space="preserve">О выборе формы территориального подразделения </w:t>
            </w:r>
          </w:p>
          <w:p w:rsidR="00C71C41" w:rsidRPr="00552854" w:rsidRDefault="00C71C41" w:rsidP="00C71C41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округа.</w:t>
            </w:r>
          </w:p>
          <w:p w:rsidR="00C71C41" w:rsidRPr="00552854" w:rsidRDefault="000F17A2" w:rsidP="00C71C41">
            <w:pPr>
              <w:pStyle w:val="a4"/>
              <w:numPr>
                <w:ilvl w:val="0"/>
                <w:numId w:val="8"/>
              </w:numPr>
              <w:jc w:val="both"/>
              <w:rPr>
                <w:sz w:val="23"/>
                <w:szCs w:val="23"/>
              </w:rPr>
            </w:pPr>
            <w:r w:rsidRPr="00552854">
              <w:rPr>
                <w:sz w:val="23"/>
                <w:szCs w:val="23"/>
              </w:rPr>
              <w:t xml:space="preserve">О выражении согласия населения муниципального образования </w:t>
            </w:r>
          </w:p>
          <w:p w:rsidR="000F17A2" w:rsidRPr="00552854" w:rsidRDefault="000F17A2" w:rsidP="00C71C41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«Никольское» на преобразование муниципальных образований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Верхоледское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»,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Верхопаденьгское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», «Никольское»,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Ровдинское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»,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Сюмское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»,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Усть-Паденьгское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»,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Федорогорское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»,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Шеговарское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», «</w:t>
            </w:r>
            <w:proofErr w:type="spell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Шенкурское</w:t>
            </w:r>
            <w:proofErr w:type="spell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 xml:space="preserve">» Шенкурского муниципального района Архангельской </w:t>
            </w:r>
            <w:r w:rsidRPr="0055285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области, Шенкурского муниципального района Архангельской области путем их объединения </w:t>
            </w:r>
            <w:proofErr w:type="gram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proofErr w:type="gram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>Шенкурский</w:t>
            </w:r>
            <w:proofErr w:type="gramEnd"/>
            <w:r w:rsidRPr="00552854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муниципальный округ Архангельской области. </w:t>
            </w:r>
          </w:p>
          <w:p w:rsidR="000F17A2" w:rsidRPr="00552854" w:rsidRDefault="000F17A2" w:rsidP="00C71C41">
            <w:pPr>
              <w:pStyle w:val="a4"/>
              <w:numPr>
                <w:ilvl w:val="0"/>
                <w:numId w:val="8"/>
              </w:numPr>
              <w:ind w:left="0" w:firstLine="459"/>
              <w:jc w:val="both"/>
              <w:rPr>
                <w:b/>
                <w:sz w:val="23"/>
                <w:szCs w:val="23"/>
              </w:rPr>
            </w:pPr>
            <w:r w:rsidRPr="00552854">
              <w:rPr>
                <w:sz w:val="23"/>
                <w:szCs w:val="23"/>
              </w:rPr>
              <w:t xml:space="preserve">О внесении изменений и дополнений в решение Совета депутатов МО «Никольское» от 25 декабря 2020 года № 91 «О бюджете муниципального образования «Никольское» на 2021 год». </w:t>
            </w:r>
          </w:p>
          <w:p w:rsidR="000F17A2" w:rsidRPr="00552854" w:rsidRDefault="000F17A2" w:rsidP="00C71C41">
            <w:pPr>
              <w:pStyle w:val="a4"/>
              <w:numPr>
                <w:ilvl w:val="0"/>
                <w:numId w:val="8"/>
              </w:numPr>
              <w:ind w:left="0" w:firstLine="318"/>
              <w:jc w:val="both"/>
              <w:rPr>
                <w:sz w:val="23"/>
                <w:szCs w:val="23"/>
                <w:lang w:eastAsia="ru-RU"/>
              </w:rPr>
            </w:pPr>
            <w:r w:rsidRPr="00552854">
              <w:rPr>
                <w:sz w:val="23"/>
                <w:szCs w:val="23"/>
              </w:rPr>
              <w:t xml:space="preserve"> Об утверждении Порядка расчёта и возврата сумм инициативных  платежей, подлежащих возврату лицам, осуществившим их перечисление в бюджет муниципального образования «Никольское» на реализацию инициативного проекта.</w:t>
            </w:r>
            <w:r w:rsidRPr="00552854">
              <w:rPr>
                <w:bCs/>
                <w:color w:val="000000"/>
                <w:sz w:val="23"/>
                <w:szCs w:val="23"/>
              </w:rPr>
              <w:t xml:space="preserve"> </w:t>
            </w:r>
          </w:p>
          <w:p w:rsidR="000F17A2" w:rsidRPr="00552854" w:rsidRDefault="000F17A2" w:rsidP="00C71C41">
            <w:pPr>
              <w:pStyle w:val="a4"/>
              <w:numPr>
                <w:ilvl w:val="0"/>
                <w:numId w:val="8"/>
              </w:numPr>
              <w:ind w:left="0" w:firstLine="318"/>
              <w:jc w:val="both"/>
              <w:rPr>
                <w:sz w:val="23"/>
                <w:szCs w:val="23"/>
                <w:lang w:eastAsia="ru-RU"/>
              </w:rPr>
            </w:pPr>
            <w:r w:rsidRPr="00552854">
              <w:rPr>
                <w:sz w:val="23"/>
                <w:szCs w:val="23"/>
              </w:rPr>
              <w:t xml:space="preserve"> Об утверждении </w:t>
            </w:r>
            <w:r w:rsidRPr="00552854">
              <w:rPr>
                <w:bCs/>
                <w:sz w:val="23"/>
                <w:szCs w:val="23"/>
              </w:rPr>
              <w:t>Порядка определения части территории  муниципального образования «Никольское», предназначенной для реализации инициативных проектов</w:t>
            </w:r>
            <w:r w:rsidRPr="00552854">
              <w:rPr>
                <w:bCs/>
                <w:color w:val="000000"/>
                <w:sz w:val="23"/>
                <w:szCs w:val="23"/>
              </w:rPr>
              <w:t xml:space="preserve">. </w:t>
            </w:r>
          </w:p>
          <w:p w:rsidR="000F17A2" w:rsidRPr="00552854" w:rsidRDefault="000F17A2" w:rsidP="00C71C41">
            <w:pPr>
              <w:pStyle w:val="a4"/>
              <w:numPr>
                <w:ilvl w:val="0"/>
                <w:numId w:val="8"/>
              </w:numPr>
              <w:ind w:left="0" w:firstLine="318"/>
              <w:jc w:val="both"/>
              <w:rPr>
                <w:sz w:val="23"/>
                <w:szCs w:val="23"/>
                <w:lang w:eastAsia="ru-RU"/>
              </w:rPr>
            </w:pPr>
            <w:r w:rsidRPr="00552854">
              <w:rPr>
                <w:bCs/>
                <w:sz w:val="23"/>
                <w:szCs w:val="23"/>
              </w:rPr>
              <w:t xml:space="preserve"> Об определении </w:t>
            </w:r>
            <w:proofErr w:type="gramStart"/>
            <w:r w:rsidRPr="00552854">
              <w:rPr>
                <w:bCs/>
                <w:sz w:val="23"/>
                <w:szCs w:val="23"/>
              </w:rPr>
              <w:t>порядка оформления официальных уведомлений Совета депутатов сельского</w:t>
            </w:r>
            <w:proofErr w:type="gramEnd"/>
            <w:r w:rsidRPr="00552854">
              <w:rPr>
                <w:bCs/>
                <w:sz w:val="23"/>
                <w:szCs w:val="23"/>
              </w:rPr>
              <w:t xml:space="preserve"> поселения «Никольское» Шенкурского муниципального района Архангельской области, направляемых в целях освобождения от работы депутатов Совета депутатов сельского поселения «Никольское», осуществляющих свои полномочия на непостоянной основе</w:t>
            </w:r>
            <w:r w:rsidRPr="00552854">
              <w:rPr>
                <w:bCs/>
                <w:color w:val="000000"/>
                <w:sz w:val="23"/>
                <w:szCs w:val="23"/>
              </w:rPr>
              <w:t xml:space="preserve">. </w:t>
            </w:r>
          </w:p>
          <w:p w:rsidR="00552854" w:rsidRPr="00552854" w:rsidRDefault="008004B9" w:rsidP="008004B9">
            <w:pPr>
              <w:pStyle w:val="a5"/>
              <w:numPr>
                <w:ilvl w:val="0"/>
                <w:numId w:val="8"/>
              </w:numPr>
              <w:jc w:val="both"/>
              <w:rPr>
                <w:sz w:val="23"/>
                <w:szCs w:val="23"/>
              </w:rPr>
            </w:pPr>
            <w:r w:rsidRPr="00552854">
              <w:rPr>
                <w:sz w:val="23"/>
                <w:szCs w:val="23"/>
              </w:rPr>
              <w:t xml:space="preserve">Об утверждении перечня объектов муниципальной собственности </w:t>
            </w:r>
          </w:p>
          <w:p w:rsidR="008004B9" w:rsidRPr="00552854" w:rsidRDefault="008004B9" w:rsidP="00552854">
            <w:pPr>
              <w:pStyle w:val="a5"/>
              <w:jc w:val="both"/>
              <w:rPr>
                <w:sz w:val="23"/>
                <w:szCs w:val="23"/>
              </w:rPr>
            </w:pPr>
            <w:r w:rsidRPr="00552854">
              <w:rPr>
                <w:sz w:val="23"/>
                <w:szCs w:val="23"/>
              </w:rPr>
              <w:t>муниципального образования «Шенкурский муниципальный район», передаваемых в собственность муниципального образования «Никольское» Шенкурского района Архангельской области.</w:t>
            </w:r>
          </w:p>
          <w:p w:rsidR="008004B9" w:rsidRPr="00552854" w:rsidRDefault="008004B9" w:rsidP="008004B9">
            <w:pPr>
              <w:pStyle w:val="ConsPlusTitle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552854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Об утверждении Положения об административной комиссии</w:t>
            </w:r>
          </w:p>
          <w:p w:rsidR="008004B9" w:rsidRPr="00552854" w:rsidRDefault="008004B9" w:rsidP="008004B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552854">
              <w:rPr>
                <w:rFonts w:ascii="Times New Roman" w:hAnsi="Times New Roman" w:cs="Times New Roman"/>
                <w:b w:val="0"/>
                <w:sz w:val="23"/>
                <w:szCs w:val="23"/>
              </w:rPr>
              <w:t>муниципального образования «Никольское»</w:t>
            </w:r>
            <w:r w:rsidR="00EB2966" w:rsidRPr="00552854">
              <w:rPr>
                <w:rFonts w:ascii="Times New Roman" w:hAnsi="Times New Roman" w:cs="Times New Roman"/>
                <w:b w:val="0"/>
                <w:sz w:val="23"/>
                <w:szCs w:val="23"/>
              </w:rPr>
              <w:t>.</w:t>
            </w:r>
          </w:p>
          <w:p w:rsidR="009F072C" w:rsidRPr="00552854" w:rsidRDefault="009F072C" w:rsidP="009F072C">
            <w:pPr>
              <w:pStyle w:val="p1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552854">
              <w:rPr>
                <w:sz w:val="23"/>
                <w:szCs w:val="23"/>
              </w:rPr>
              <w:t xml:space="preserve"> Разное.</w:t>
            </w:r>
          </w:p>
          <w:p w:rsidR="00EB2966" w:rsidRPr="00552854" w:rsidRDefault="00EB2966" w:rsidP="00EB2966">
            <w:pPr>
              <w:pStyle w:val="p1"/>
              <w:spacing w:before="0" w:beforeAutospacing="0" w:after="0" w:afterAutospacing="0"/>
              <w:ind w:left="819"/>
              <w:jc w:val="both"/>
              <w:rPr>
                <w:sz w:val="23"/>
                <w:szCs w:val="23"/>
              </w:rPr>
            </w:pPr>
          </w:p>
        </w:tc>
      </w:tr>
      <w:tr w:rsidR="003C5697" w:rsidRPr="0019323A" w:rsidTr="001926A2">
        <w:tc>
          <w:tcPr>
            <w:tcW w:w="1134" w:type="dxa"/>
          </w:tcPr>
          <w:p w:rsidR="003C5697" w:rsidRPr="0019323A" w:rsidRDefault="003C5697" w:rsidP="001926A2">
            <w:pPr>
              <w:pStyle w:val="p1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lastRenderedPageBreak/>
              <w:t>июнь</w:t>
            </w:r>
          </w:p>
        </w:tc>
        <w:tc>
          <w:tcPr>
            <w:tcW w:w="7655" w:type="dxa"/>
          </w:tcPr>
          <w:p w:rsidR="003C5697" w:rsidRPr="00AF0972" w:rsidRDefault="003C5697" w:rsidP="0019323A">
            <w:pPr>
              <w:pStyle w:val="a4"/>
              <w:ind w:left="0" w:firstLine="459"/>
              <w:jc w:val="both"/>
              <w:rPr>
                <w:sz w:val="23"/>
                <w:szCs w:val="23"/>
              </w:rPr>
            </w:pPr>
            <w:r w:rsidRPr="00AF0972">
              <w:rPr>
                <w:rFonts w:eastAsia="Times New Roman"/>
                <w:bCs/>
                <w:sz w:val="23"/>
                <w:szCs w:val="23"/>
                <w:lang w:eastAsia="ru-RU"/>
              </w:rPr>
              <w:t xml:space="preserve">1. О внесении изменений в решение Совета депутатов </w:t>
            </w:r>
            <w:r w:rsidR="001C11AD" w:rsidRPr="00AF0972">
              <w:rPr>
                <w:rFonts w:eastAsia="Times New Roman"/>
                <w:bCs/>
                <w:sz w:val="23"/>
                <w:szCs w:val="23"/>
                <w:lang w:eastAsia="ru-RU"/>
              </w:rPr>
              <w:t xml:space="preserve">                                 </w:t>
            </w:r>
            <w:r w:rsidRPr="00AF0972">
              <w:rPr>
                <w:rFonts w:eastAsia="Times New Roman"/>
                <w:bCs/>
                <w:sz w:val="23"/>
                <w:szCs w:val="23"/>
                <w:lang w:eastAsia="ru-RU"/>
              </w:rPr>
              <w:t xml:space="preserve">МО «Никольское» от 25 декабря 2020 года № 99 «Об утверждении плана работы Совета депутатов муниципального образования «Никольское» на 2021 год». </w:t>
            </w:r>
          </w:p>
          <w:p w:rsidR="001C11AD" w:rsidRPr="00AF0972" w:rsidRDefault="003C5697" w:rsidP="001C11AD">
            <w:pPr>
              <w:pStyle w:val="a4"/>
              <w:ind w:left="459"/>
              <w:jc w:val="both"/>
              <w:rPr>
                <w:sz w:val="23"/>
                <w:szCs w:val="23"/>
              </w:rPr>
            </w:pPr>
            <w:r w:rsidRPr="00AF0972">
              <w:rPr>
                <w:sz w:val="23"/>
                <w:szCs w:val="23"/>
              </w:rPr>
              <w:t xml:space="preserve">2. О внесении изменений и дополнений в решение Совета </w:t>
            </w:r>
            <w:r w:rsidR="001C11AD" w:rsidRPr="00AF0972">
              <w:rPr>
                <w:sz w:val="23"/>
                <w:szCs w:val="23"/>
              </w:rPr>
              <w:t>депутатов</w:t>
            </w:r>
          </w:p>
          <w:p w:rsidR="003C5697" w:rsidRPr="00AF0972" w:rsidRDefault="003C5697" w:rsidP="001C11A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F0972">
              <w:rPr>
                <w:rFonts w:ascii="Times New Roman" w:hAnsi="Times New Roman" w:cs="Times New Roman"/>
                <w:sz w:val="23"/>
                <w:szCs w:val="23"/>
              </w:rPr>
              <w:t xml:space="preserve">МО «Никольское» от 25 декабря 2020 года № 91 «О бюджете муниципального образования «Никольское» на 2021 год». </w:t>
            </w:r>
          </w:p>
          <w:p w:rsidR="00AF0972" w:rsidRPr="00AF0972" w:rsidRDefault="003C5697" w:rsidP="0019323A">
            <w:pPr>
              <w:pStyle w:val="a4"/>
              <w:numPr>
                <w:ilvl w:val="0"/>
                <w:numId w:val="7"/>
              </w:numPr>
              <w:jc w:val="both"/>
              <w:rPr>
                <w:sz w:val="23"/>
                <w:szCs w:val="23"/>
              </w:rPr>
            </w:pPr>
            <w:r w:rsidRPr="00AF0972">
              <w:rPr>
                <w:sz w:val="23"/>
                <w:szCs w:val="23"/>
              </w:rPr>
              <w:t>Об исполнении бюджета муниципальног</w:t>
            </w:r>
            <w:r w:rsidR="00AF0972" w:rsidRPr="00AF0972">
              <w:rPr>
                <w:sz w:val="23"/>
                <w:szCs w:val="23"/>
              </w:rPr>
              <w:t>о образования</w:t>
            </w:r>
          </w:p>
          <w:p w:rsidR="003C5697" w:rsidRPr="00AF0972" w:rsidRDefault="003C5697" w:rsidP="00AF0972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F0972">
              <w:rPr>
                <w:rFonts w:ascii="Times New Roman" w:hAnsi="Times New Roman" w:cs="Times New Roman"/>
                <w:sz w:val="23"/>
                <w:szCs w:val="23"/>
              </w:rPr>
              <w:t xml:space="preserve">«Никольское» за 2020 год. </w:t>
            </w:r>
          </w:p>
          <w:p w:rsidR="00AF0972" w:rsidRPr="00AF0972" w:rsidRDefault="003C5697" w:rsidP="00AF0972">
            <w:pPr>
              <w:pStyle w:val="a4"/>
              <w:numPr>
                <w:ilvl w:val="0"/>
                <w:numId w:val="7"/>
              </w:numPr>
              <w:jc w:val="both"/>
              <w:rPr>
                <w:sz w:val="23"/>
                <w:szCs w:val="23"/>
                <w:lang w:eastAsia="ru-RU"/>
              </w:rPr>
            </w:pPr>
            <w:r w:rsidRPr="00AF0972">
              <w:rPr>
                <w:sz w:val="23"/>
                <w:szCs w:val="23"/>
              </w:rPr>
              <w:t>Об утверждении отчета з</w:t>
            </w:r>
            <w:r w:rsidR="00AF0972" w:rsidRPr="00AF0972">
              <w:rPr>
                <w:sz w:val="23"/>
                <w:szCs w:val="23"/>
              </w:rPr>
              <w:t>а 2020 год работе администрации</w:t>
            </w:r>
          </w:p>
          <w:p w:rsidR="003C5697" w:rsidRPr="00AF0972" w:rsidRDefault="003C5697" w:rsidP="00AF0972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F0972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образования «Никольское». </w:t>
            </w:r>
          </w:p>
          <w:p w:rsidR="0019323A" w:rsidRPr="00AF0972" w:rsidRDefault="003C5697" w:rsidP="0019323A">
            <w:pPr>
              <w:pStyle w:val="a4"/>
              <w:numPr>
                <w:ilvl w:val="0"/>
                <w:numId w:val="7"/>
              </w:numPr>
              <w:jc w:val="both"/>
              <w:rPr>
                <w:sz w:val="23"/>
                <w:szCs w:val="23"/>
              </w:rPr>
            </w:pPr>
            <w:r w:rsidRPr="00AF0972">
              <w:rPr>
                <w:sz w:val="23"/>
                <w:szCs w:val="23"/>
              </w:rPr>
              <w:t xml:space="preserve">Об образовании общественной комиссии по делам </w:t>
            </w:r>
          </w:p>
          <w:p w:rsidR="0019323A" w:rsidRPr="00AF0972" w:rsidRDefault="003C5697" w:rsidP="0019323A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F0972">
              <w:rPr>
                <w:rFonts w:ascii="Times New Roman" w:hAnsi="Times New Roman" w:cs="Times New Roman"/>
                <w:sz w:val="23"/>
                <w:szCs w:val="23"/>
              </w:rPr>
              <w:t xml:space="preserve">несовершеннолетних и защите их прав на территории </w:t>
            </w:r>
            <w:r w:rsidR="0019323A" w:rsidRPr="00AF0972">
              <w:rPr>
                <w:rFonts w:ascii="Times New Roman" w:hAnsi="Times New Roman" w:cs="Times New Roman"/>
                <w:sz w:val="23"/>
                <w:szCs w:val="23"/>
              </w:rPr>
              <w:t xml:space="preserve">                                                    </w:t>
            </w:r>
            <w:r w:rsidRPr="00AF0972">
              <w:rPr>
                <w:rFonts w:ascii="Times New Roman" w:hAnsi="Times New Roman" w:cs="Times New Roman"/>
                <w:sz w:val="23"/>
                <w:szCs w:val="23"/>
              </w:rPr>
              <w:t xml:space="preserve">МО «Никольское». </w:t>
            </w:r>
          </w:p>
          <w:p w:rsidR="001F6239" w:rsidRPr="00AF0972" w:rsidRDefault="003C5697" w:rsidP="0019323A">
            <w:pPr>
              <w:pStyle w:val="a4"/>
              <w:numPr>
                <w:ilvl w:val="0"/>
                <w:numId w:val="7"/>
              </w:numPr>
              <w:jc w:val="both"/>
              <w:rPr>
                <w:b/>
                <w:sz w:val="23"/>
                <w:szCs w:val="23"/>
              </w:rPr>
            </w:pPr>
            <w:r w:rsidRPr="00AF0972">
              <w:rPr>
                <w:sz w:val="23"/>
                <w:szCs w:val="23"/>
              </w:rPr>
              <w:t xml:space="preserve">О признании </w:t>
            </w:r>
            <w:proofErr w:type="gramStart"/>
            <w:r w:rsidRPr="00AF0972">
              <w:rPr>
                <w:sz w:val="23"/>
                <w:szCs w:val="23"/>
              </w:rPr>
              <w:t>утратившим</w:t>
            </w:r>
            <w:r w:rsidR="001F6239" w:rsidRPr="00AF0972">
              <w:rPr>
                <w:sz w:val="23"/>
                <w:szCs w:val="23"/>
              </w:rPr>
              <w:t>и</w:t>
            </w:r>
            <w:proofErr w:type="gramEnd"/>
            <w:r w:rsidR="001F6239" w:rsidRPr="00AF0972">
              <w:rPr>
                <w:sz w:val="23"/>
                <w:szCs w:val="23"/>
              </w:rPr>
              <w:t xml:space="preserve"> силу отдельных решений Совета</w:t>
            </w:r>
          </w:p>
          <w:p w:rsidR="003C5697" w:rsidRPr="00AF0972" w:rsidRDefault="003C5697" w:rsidP="001F6239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F0972">
              <w:rPr>
                <w:rFonts w:ascii="Times New Roman" w:hAnsi="Times New Roman" w:cs="Times New Roman"/>
                <w:sz w:val="23"/>
                <w:szCs w:val="23"/>
              </w:rPr>
              <w:t xml:space="preserve">депутатов муниципального образования «Никольское». </w:t>
            </w:r>
          </w:p>
          <w:p w:rsidR="0019323A" w:rsidRPr="00AF0972" w:rsidRDefault="003C5697" w:rsidP="0019323A">
            <w:pPr>
              <w:pStyle w:val="a4"/>
              <w:numPr>
                <w:ilvl w:val="0"/>
                <w:numId w:val="7"/>
              </w:numPr>
              <w:jc w:val="both"/>
              <w:rPr>
                <w:sz w:val="23"/>
                <w:szCs w:val="23"/>
              </w:rPr>
            </w:pPr>
            <w:r w:rsidRPr="00AF0972">
              <w:rPr>
                <w:sz w:val="23"/>
                <w:szCs w:val="23"/>
              </w:rPr>
              <w:t xml:space="preserve">О внесении изменений и дополнений в Положение о порядке </w:t>
            </w:r>
          </w:p>
          <w:p w:rsidR="003C5697" w:rsidRPr="00AF0972" w:rsidRDefault="003C5697" w:rsidP="0019323A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AF0972">
              <w:rPr>
                <w:rFonts w:ascii="Times New Roman" w:hAnsi="Times New Roman" w:cs="Times New Roman"/>
                <w:sz w:val="23"/>
                <w:szCs w:val="23"/>
              </w:rPr>
              <w:t>проведения конкурса по отбору кандидатур на должность главы муниципального образования «Никольское».</w:t>
            </w:r>
            <w:r w:rsidRPr="00AF0972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:rsidR="003C5697" w:rsidRPr="00AF0972" w:rsidRDefault="00E76233" w:rsidP="0019323A">
            <w:pPr>
              <w:pStyle w:val="a4"/>
              <w:ind w:left="459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</w:rPr>
              <w:t>9</w:t>
            </w:r>
            <w:r w:rsidR="0019323A" w:rsidRPr="00AF0972">
              <w:rPr>
                <w:bCs/>
                <w:sz w:val="23"/>
                <w:szCs w:val="23"/>
              </w:rPr>
              <w:t xml:space="preserve">. </w:t>
            </w:r>
            <w:r w:rsidR="003C5697" w:rsidRPr="00AF0972">
              <w:rPr>
                <w:bCs/>
                <w:sz w:val="23"/>
                <w:szCs w:val="23"/>
              </w:rPr>
              <w:t>Разное.</w:t>
            </w:r>
          </w:p>
          <w:p w:rsidR="003C5697" w:rsidRPr="00AF0972" w:rsidRDefault="003C5697" w:rsidP="0019323A">
            <w:pPr>
              <w:pStyle w:val="p1"/>
              <w:spacing w:before="0" w:beforeAutospacing="0" w:after="0" w:afterAutospacing="0"/>
              <w:ind w:left="896"/>
              <w:jc w:val="both"/>
              <w:rPr>
                <w:sz w:val="23"/>
                <w:szCs w:val="23"/>
              </w:rPr>
            </w:pPr>
          </w:p>
        </w:tc>
      </w:tr>
      <w:tr w:rsidR="00B43CA5" w:rsidRPr="0019323A" w:rsidTr="001926A2">
        <w:tc>
          <w:tcPr>
            <w:tcW w:w="1134" w:type="dxa"/>
          </w:tcPr>
          <w:p w:rsidR="00B43CA5" w:rsidRPr="0019323A" w:rsidRDefault="00B43CA5" w:rsidP="001926A2">
            <w:pPr>
              <w:pStyle w:val="p1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июль</w:t>
            </w:r>
          </w:p>
        </w:tc>
        <w:tc>
          <w:tcPr>
            <w:tcW w:w="7655" w:type="dxa"/>
          </w:tcPr>
          <w:p w:rsidR="00B43CA5" w:rsidRPr="0019323A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Изменения и дополнения в Устав муниципального образования «Никольское»;</w:t>
            </w:r>
          </w:p>
          <w:p w:rsidR="00B43CA5" w:rsidRPr="0019323A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О внесении изменений и дополнений в бюджет                             МО «Никольское»;</w:t>
            </w:r>
          </w:p>
          <w:p w:rsidR="00B43CA5" w:rsidRPr="0019323A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Разное.</w:t>
            </w:r>
          </w:p>
          <w:p w:rsidR="00B43CA5" w:rsidRPr="0019323A" w:rsidRDefault="00B43CA5" w:rsidP="001926A2">
            <w:pPr>
              <w:pStyle w:val="p1"/>
              <w:spacing w:before="0" w:beforeAutospacing="0" w:after="0" w:afterAutospacing="0"/>
              <w:ind w:left="896"/>
              <w:jc w:val="both"/>
              <w:rPr>
                <w:sz w:val="23"/>
                <w:szCs w:val="23"/>
              </w:rPr>
            </w:pPr>
          </w:p>
        </w:tc>
      </w:tr>
      <w:tr w:rsidR="00B43CA5" w:rsidRPr="0019323A" w:rsidTr="001926A2">
        <w:tc>
          <w:tcPr>
            <w:tcW w:w="1134" w:type="dxa"/>
          </w:tcPr>
          <w:p w:rsidR="00B43CA5" w:rsidRPr="0019323A" w:rsidRDefault="00B43CA5" w:rsidP="001926A2">
            <w:pPr>
              <w:pStyle w:val="p1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lastRenderedPageBreak/>
              <w:t>октябрь</w:t>
            </w:r>
          </w:p>
        </w:tc>
        <w:tc>
          <w:tcPr>
            <w:tcW w:w="7655" w:type="dxa"/>
          </w:tcPr>
          <w:p w:rsidR="00B43CA5" w:rsidRPr="0019323A" w:rsidRDefault="00B43CA5" w:rsidP="00B43CA5">
            <w:pPr>
              <w:pStyle w:val="p1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О внесении изменений и дополнений в решение Совета депутатов МО «Никольское» «О земельном налоге на территории муниципального образования «Никольское»;</w:t>
            </w:r>
          </w:p>
          <w:p w:rsidR="00B43CA5" w:rsidRPr="0019323A" w:rsidRDefault="00B43CA5" w:rsidP="00B43CA5">
            <w:pPr>
              <w:pStyle w:val="p1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Изменения и дополнения в Устав МО «Никольское;</w:t>
            </w:r>
          </w:p>
          <w:p w:rsidR="00B43CA5" w:rsidRPr="0019323A" w:rsidRDefault="00B43CA5" w:rsidP="00B43CA5">
            <w:pPr>
              <w:pStyle w:val="p1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 xml:space="preserve">О внесении изменений и дополнений в бюджет     </w:t>
            </w:r>
            <w:r w:rsidR="000C5172">
              <w:rPr>
                <w:sz w:val="23"/>
                <w:szCs w:val="23"/>
              </w:rPr>
              <w:t xml:space="preserve">             </w:t>
            </w:r>
            <w:r w:rsidRPr="0019323A">
              <w:rPr>
                <w:sz w:val="23"/>
                <w:szCs w:val="23"/>
              </w:rPr>
              <w:t xml:space="preserve">                        МО «Никольское»;</w:t>
            </w:r>
          </w:p>
          <w:p w:rsidR="00B43CA5" w:rsidRPr="0019323A" w:rsidRDefault="00B43CA5" w:rsidP="00B43CA5">
            <w:pPr>
              <w:pStyle w:val="p1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Разное.</w:t>
            </w:r>
          </w:p>
        </w:tc>
      </w:tr>
      <w:tr w:rsidR="00B43CA5" w:rsidRPr="0019323A" w:rsidTr="001926A2">
        <w:tc>
          <w:tcPr>
            <w:tcW w:w="1134" w:type="dxa"/>
          </w:tcPr>
          <w:p w:rsidR="00B43CA5" w:rsidRPr="0019323A" w:rsidRDefault="00B43CA5" w:rsidP="001926A2">
            <w:pPr>
              <w:pStyle w:val="p1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декабрь</w:t>
            </w:r>
          </w:p>
        </w:tc>
        <w:tc>
          <w:tcPr>
            <w:tcW w:w="7655" w:type="dxa"/>
          </w:tcPr>
          <w:p w:rsidR="00B43CA5" w:rsidRPr="0019323A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Утверждение проекта бюджета на 2022 год;</w:t>
            </w:r>
          </w:p>
          <w:p w:rsidR="00B43CA5" w:rsidRPr="0019323A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Одобрение Соглашений между МО «Никольское» и                         МО «Шенкурский муниципальный район»;</w:t>
            </w:r>
          </w:p>
          <w:p w:rsidR="00B43CA5" w:rsidRPr="0019323A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О плане работы совета депутатов МО «Никольское»» на                     2022 год;</w:t>
            </w:r>
          </w:p>
          <w:p w:rsidR="00B43CA5" w:rsidRPr="0019323A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  <w:rPr>
                <w:sz w:val="23"/>
                <w:szCs w:val="23"/>
              </w:rPr>
            </w:pPr>
            <w:r w:rsidRPr="0019323A">
              <w:rPr>
                <w:sz w:val="23"/>
                <w:szCs w:val="23"/>
              </w:rPr>
              <w:t>Разное.</w:t>
            </w:r>
          </w:p>
        </w:tc>
      </w:tr>
    </w:tbl>
    <w:p w:rsidR="00B43CA5" w:rsidRPr="0019323A" w:rsidRDefault="00B43CA5" w:rsidP="00B43CA5">
      <w:pPr>
        <w:pStyle w:val="p1"/>
        <w:ind w:left="720"/>
        <w:rPr>
          <w:sz w:val="23"/>
          <w:szCs w:val="23"/>
        </w:rPr>
      </w:pPr>
      <w:r w:rsidRPr="0019323A">
        <w:rPr>
          <w:sz w:val="23"/>
          <w:szCs w:val="23"/>
        </w:rPr>
        <w:t xml:space="preserve"> </w:t>
      </w:r>
    </w:p>
    <w:p w:rsidR="009519F0" w:rsidRPr="00914D92" w:rsidRDefault="009519F0" w:rsidP="00B43CA5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519F0" w:rsidRPr="00914D92" w:rsidSect="0095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DE0"/>
    <w:multiLevelType w:val="hybridMultilevel"/>
    <w:tmpl w:val="97866870"/>
    <w:lvl w:ilvl="0" w:tplc="ED26520E">
      <w:start w:val="1"/>
      <w:numFmt w:val="decimal"/>
      <w:lvlText w:val="%1."/>
      <w:lvlJc w:val="left"/>
      <w:pPr>
        <w:ind w:left="8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0CA95B84"/>
    <w:multiLevelType w:val="hybridMultilevel"/>
    <w:tmpl w:val="310E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9919E4"/>
    <w:multiLevelType w:val="hybridMultilevel"/>
    <w:tmpl w:val="9502D920"/>
    <w:lvl w:ilvl="0" w:tplc="8CD676F8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48A05597"/>
    <w:multiLevelType w:val="hybridMultilevel"/>
    <w:tmpl w:val="759A20F8"/>
    <w:lvl w:ilvl="0" w:tplc="52284D14">
      <w:start w:val="4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53732416"/>
    <w:multiLevelType w:val="hybridMultilevel"/>
    <w:tmpl w:val="B9AEECCA"/>
    <w:lvl w:ilvl="0" w:tplc="5A4CA0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74496206"/>
    <w:multiLevelType w:val="hybridMultilevel"/>
    <w:tmpl w:val="8CD2D916"/>
    <w:lvl w:ilvl="0" w:tplc="B4D4B984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74B64241"/>
    <w:multiLevelType w:val="hybridMultilevel"/>
    <w:tmpl w:val="9D264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04A96"/>
    <w:multiLevelType w:val="hybridMultilevel"/>
    <w:tmpl w:val="44168F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D3F"/>
    <w:rsid w:val="00000086"/>
    <w:rsid w:val="0000089F"/>
    <w:rsid w:val="00000F29"/>
    <w:rsid w:val="00001203"/>
    <w:rsid w:val="000013E8"/>
    <w:rsid w:val="00001DCC"/>
    <w:rsid w:val="00001E35"/>
    <w:rsid w:val="0000279B"/>
    <w:rsid w:val="0000294C"/>
    <w:rsid w:val="00002B1D"/>
    <w:rsid w:val="00002C5A"/>
    <w:rsid w:val="000034C9"/>
    <w:rsid w:val="00003CFA"/>
    <w:rsid w:val="00003E41"/>
    <w:rsid w:val="000041FC"/>
    <w:rsid w:val="0000449D"/>
    <w:rsid w:val="00004A35"/>
    <w:rsid w:val="00004D69"/>
    <w:rsid w:val="00004E90"/>
    <w:rsid w:val="00004EE2"/>
    <w:rsid w:val="00004FA7"/>
    <w:rsid w:val="000056D6"/>
    <w:rsid w:val="000058F3"/>
    <w:rsid w:val="00005D89"/>
    <w:rsid w:val="00005DFF"/>
    <w:rsid w:val="00006243"/>
    <w:rsid w:val="00006468"/>
    <w:rsid w:val="00006825"/>
    <w:rsid w:val="00006C54"/>
    <w:rsid w:val="00007193"/>
    <w:rsid w:val="00007796"/>
    <w:rsid w:val="00007EB3"/>
    <w:rsid w:val="000105DD"/>
    <w:rsid w:val="000109D5"/>
    <w:rsid w:val="0001102F"/>
    <w:rsid w:val="0001134A"/>
    <w:rsid w:val="0001176E"/>
    <w:rsid w:val="000125E8"/>
    <w:rsid w:val="00012AE3"/>
    <w:rsid w:val="000138CB"/>
    <w:rsid w:val="0001399A"/>
    <w:rsid w:val="00013B25"/>
    <w:rsid w:val="00013DF0"/>
    <w:rsid w:val="000143B5"/>
    <w:rsid w:val="00014B19"/>
    <w:rsid w:val="00014C3B"/>
    <w:rsid w:val="00014FDC"/>
    <w:rsid w:val="0001549E"/>
    <w:rsid w:val="000155EA"/>
    <w:rsid w:val="00016767"/>
    <w:rsid w:val="00016B6F"/>
    <w:rsid w:val="00016C47"/>
    <w:rsid w:val="00016FA6"/>
    <w:rsid w:val="00017201"/>
    <w:rsid w:val="00017602"/>
    <w:rsid w:val="00017852"/>
    <w:rsid w:val="00017AFC"/>
    <w:rsid w:val="00017D60"/>
    <w:rsid w:val="00017E51"/>
    <w:rsid w:val="000205D4"/>
    <w:rsid w:val="0002092D"/>
    <w:rsid w:val="00020CDC"/>
    <w:rsid w:val="00020D47"/>
    <w:rsid w:val="000210DE"/>
    <w:rsid w:val="00021439"/>
    <w:rsid w:val="00021BAA"/>
    <w:rsid w:val="00021D02"/>
    <w:rsid w:val="00021F0E"/>
    <w:rsid w:val="0002205D"/>
    <w:rsid w:val="00022643"/>
    <w:rsid w:val="00022FB8"/>
    <w:rsid w:val="0002311F"/>
    <w:rsid w:val="00023519"/>
    <w:rsid w:val="00023B31"/>
    <w:rsid w:val="00023BC4"/>
    <w:rsid w:val="000240DA"/>
    <w:rsid w:val="00024D13"/>
    <w:rsid w:val="00024E53"/>
    <w:rsid w:val="00024FCC"/>
    <w:rsid w:val="000252BC"/>
    <w:rsid w:val="000259BC"/>
    <w:rsid w:val="00025BA9"/>
    <w:rsid w:val="00025CBC"/>
    <w:rsid w:val="00026267"/>
    <w:rsid w:val="000263DB"/>
    <w:rsid w:val="00026444"/>
    <w:rsid w:val="00026495"/>
    <w:rsid w:val="000266C6"/>
    <w:rsid w:val="00026B6A"/>
    <w:rsid w:val="00026FEA"/>
    <w:rsid w:val="0002787A"/>
    <w:rsid w:val="00027AC4"/>
    <w:rsid w:val="00030101"/>
    <w:rsid w:val="000305B7"/>
    <w:rsid w:val="00031129"/>
    <w:rsid w:val="0003183C"/>
    <w:rsid w:val="00031FAF"/>
    <w:rsid w:val="0003272D"/>
    <w:rsid w:val="000329E8"/>
    <w:rsid w:val="00033C4A"/>
    <w:rsid w:val="00033FE5"/>
    <w:rsid w:val="000341E5"/>
    <w:rsid w:val="000343A7"/>
    <w:rsid w:val="00034511"/>
    <w:rsid w:val="00034EAA"/>
    <w:rsid w:val="00037212"/>
    <w:rsid w:val="0003727A"/>
    <w:rsid w:val="000372C1"/>
    <w:rsid w:val="000377A3"/>
    <w:rsid w:val="00037DC8"/>
    <w:rsid w:val="0004018F"/>
    <w:rsid w:val="0004027A"/>
    <w:rsid w:val="0004093A"/>
    <w:rsid w:val="00042182"/>
    <w:rsid w:val="00042985"/>
    <w:rsid w:val="00042BD6"/>
    <w:rsid w:val="00042EE2"/>
    <w:rsid w:val="00043318"/>
    <w:rsid w:val="00043580"/>
    <w:rsid w:val="0004384E"/>
    <w:rsid w:val="00043858"/>
    <w:rsid w:val="0004424E"/>
    <w:rsid w:val="0004495B"/>
    <w:rsid w:val="00044DDD"/>
    <w:rsid w:val="00045128"/>
    <w:rsid w:val="00045243"/>
    <w:rsid w:val="00045F38"/>
    <w:rsid w:val="00046098"/>
    <w:rsid w:val="00046239"/>
    <w:rsid w:val="00046540"/>
    <w:rsid w:val="000466F4"/>
    <w:rsid w:val="00046E7A"/>
    <w:rsid w:val="0004764B"/>
    <w:rsid w:val="000479A6"/>
    <w:rsid w:val="00047D9C"/>
    <w:rsid w:val="000501BE"/>
    <w:rsid w:val="0005027C"/>
    <w:rsid w:val="0005127E"/>
    <w:rsid w:val="00052624"/>
    <w:rsid w:val="0005336C"/>
    <w:rsid w:val="0005354D"/>
    <w:rsid w:val="000535B4"/>
    <w:rsid w:val="00053757"/>
    <w:rsid w:val="000537D3"/>
    <w:rsid w:val="000539E0"/>
    <w:rsid w:val="00053A06"/>
    <w:rsid w:val="00053A3D"/>
    <w:rsid w:val="00053E7C"/>
    <w:rsid w:val="00053FF6"/>
    <w:rsid w:val="000546DC"/>
    <w:rsid w:val="00054D30"/>
    <w:rsid w:val="0005559D"/>
    <w:rsid w:val="00055658"/>
    <w:rsid w:val="00055D16"/>
    <w:rsid w:val="00055FB1"/>
    <w:rsid w:val="00056267"/>
    <w:rsid w:val="000565F3"/>
    <w:rsid w:val="0005690B"/>
    <w:rsid w:val="00057115"/>
    <w:rsid w:val="000578B5"/>
    <w:rsid w:val="000602E5"/>
    <w:rsid w:val="00060471"/>
    <w:rsid w:val="00060808"/>
    <w:rsid w:val="00060970"/>
    <w:rsid w:val="00060E1E"/>
    <w:rsid w:val="00060FD0"/>
    <w:rsid w:val="00061D0D"/>
    <w:rsid w:val="00061E60"/>
    <w:rsid w:val="00062669"/>
    <w:rsid w:val="000629E9"/>
    <w:rsid w:val="00062AA2"/>
    <w:rsid w:val="00063169"/>
    <w:rsid w:val="000634C6"/>
    <w:rsid w:val="000638C7"/>
    <w:rsid w:val="0006394F"/>
    <w:rsid w:val="00063F02"/>
    <w:rsid w:val="00063FFA"/>
    <w:rsid w:val="000647F4"/>
    <w:rsid w:val="00064D0C"/>
    <w:rsid w:val="0006593A"/>
    <w:rsid w:val="00065CA3"/>
    <w:rsid w:val="00066291"/>
    <w:rsid w:val="000663AE"/>
    <w:rsid w:val="0006648E"/>
    <w:rsid w:val="0006688D"/>
    <w:rsid w:val="00066CC8"/>
    <w:rsid w:val="000674EA"/>
    <w:rsid w:val="00067BC3"/>
    <w:rsid w:val="0007117D"/>
    <w:rsid w:val="00071CA1"/>
    <w:rsid w:val="0007244B"/>
    <w:rsid w:val="00072A8B"/>
    <w:rsid w:val="00072ADF"/>
    <w:rsid w:val="00073A7A"/>
    <w:rsid w:val="00073DB1"/>
    <w:rsid w:val="00073DD2"/>
    <w:rsid w:val="00074135"/>
    <w:rsid w:val="000742B6"/>
    <w:rsid w:val="00074387"/>
    <w:rsid w:val="00074C85"/>
    <w:rsid w:val="000755E4"/>
    <w:rsid w:val="00075A2E"/>
    <w:rsid w:val="00075BBF"/>
    <w:rsid w:val="00076292"/>
    <w:rsid w:val="0007681E"/>
    <w:rsid w:val="00076D29"/>
    <w:rsid w:val="00076E3C"/>
    <w:rsid w:val="00076F6D"/>
    <w:rsid w:val="00077001"/>
    <w:rsid w:val="00077062"/>
    <w:rsid w:val="000771B2"/>
    <w:rsid w:val="000774B5"/>
    <w:rsid w:val="00077767"/>
    <w:rsid w:val="00077D94"/>
    <w:rsid w:val="000802C6"/>
    <w:rsid w:val="0008088F"/>
    <w:rsid w:val="000814D2"/>
    <w:rsid w:val="0008191A"/>
    <w:rsid w:val="00081B3F"/>
    <w:rsid w:val="00081D8E"/>
    <w:rsid w:val="0008207D"/>
    <w:rsid w:val="0008238F"/>
    <w:rsid w:val="000831A9"/>
    <w:rsid w:val="00083910"/>
    <w:rsid w:val="00083CEA"/>
    <w:rsid w:val="00084684"/>
    <w:rsid w:val="00084686"/>
    <w:rsid w:val="00084B86"/>
    <w:rsid w:val="00086304"/>
    <w:rsid w:val="000868EA"/>
    <w:rsid w:val="00086CDC"/>
    <w:rsid w:val="00086FC6"/>
    <w:rsid w:val="00087105"/>
    <w:rsid w:val="00090036"/>
    <w:rsid w:val="000904C3"/>
    <w:rsid w:val="00090563"/>
    <w:rsid w:val="00090748"/>
    <w:rsid w:val="00091AE0"/>
    <w:rsid w:val="00092074"/>
    <w:rsid w:val="00092160"/>
    <w:rsid w:val="0009238A"/>
    <w:rsid w:val="00092BD2"/>
    <w:rsid w:val="00093205"/>
    <w:rsid w:val="000934A1"/>
    <w:rsid w:val="000935D7"/>
    <w:rsid w:val="000936CF"/>
    <w:rsid w:val="0009410E"/>
    <w:rsid w:val="0009429B"/>
    <w:rsid w:val="00094BF2"/>
    <w:rsid w:val="0009572B"/>
    <w:rsid w:val="000957AE"/>
    <w:rsid w:val="00095816"/>
    <w:rsid w:val="00095A66"/>
    <w:rsid w:val="00095C55"/>
    <w:rsid w:val="00095E7F"/>
    <w:rsid w:val="00096CB7"/>
    <w:rsid w:val="00097285"/>
    <w:rsid w:val="00097EAB"/>
    <w:rsid w:val="00097EF4"/>
    <w:rsid w:val="000A0201"/>
    <w:rsid w:val="000A046D"/>
    <w:rsid w:val="000A04FA"/>
    <w:rsid w:val="000A05A5"/>
    <w:rsid w:val="000A120D"/>
    <w:rsid w:val="000A1474"/>
    <w:rsid w:val="000A1730"/>
    <w:rsid w:val="000A1D35"/>
    <w:rsid w:val="000A24A3"/>
    <w:rsid w:val="000A33F2"/>
    <w:rsid w:val="000A3A98"/>
    <w:rsid w:val="000A3C21"/>
    <w:rsid w:val="000A434F"/>
    <w:rsid w:val="000A4CD1"/>
    <w:rsid w:val="000A5261"/>
    <w:rsid w:val="000A553F"/>
    <w:rsid w:val="000A6D3A"/>
    <w:rsid w:val="000A6D72"/>
    <w:rsid w:val="000A778D"/>
    <w:rsid w:val="000A7D81"/>
    <w:rsid w:val="000B0F26"/>
    <w:rsid w:val="000B131E"/>
    <w:rsid w:val="000B13A3"/>
    <w:rsid w:val="000B18DB"/>
    <w:rsid w:val="000B1977"/>
    <w:rsid w:val="000B1B76"/>
    <w:rsid w:val="000B1E28"/>
    <w:rsid w:val="000B1F1F"/>
    <w:rsid w:val="000B217E"/>
    <w:rsid w:val="000B2303"/>
    <w:rsid w:val="000B25A3"/>
    <w:rsid w:val="000B3664"/>
    <w:rsid w:val="000B3CF7"/>
    <w:rsid w:val="000B4283"/>
    <w:rsid w:val="000B42A0"/>
    <w:rsid w:val="000B4AD6"/>
    <w:rsid w:val="000B57CD"/>
    <w:rsid w:val="000B6131"/>
    <w:rsid w:val="000B64BD"/>
    <w:rsid w:val="000B663B"/>
    <w:rsid w:val="000B6998"/>
    <w:rsid w:val="000B6D2F"/>
    <w:rsid w:val="000B6E1A"/>
    <w:rsid w:val="000B7149"/>
    <w:rsid w:val="000B77E4"/>
    <w:rsid w:val="000C0101"/>
    <w:rsid w:val="000C06D6"/>
    <w:rsid w:val="000C0AE1"/>
    <w:rsid w:val="000C0B6B"/>
    <w:rsid w:val="000C0E62"/>
    <w:rsid w:val="000C1137"/>
    <w:rsid w:val="000C1489"/>
    <w:rsid w:val="000C1833"/>
    <w:rsid w:val="000C19F9"/>
    <w:rsid w:val="000C1B76"/>
    <w:rsid w:val="000C20B0"/>
    <w:rsid w:val="000C2396"/>
    <w:rsid w:val="000C2730"/>
    <w:rsid w:val="000C2D99"/>
    <w:rsid w:val="000C2E58"/>
    <w:rsid w:val="000C39B4"/>
    <w:rsid w:val="000C3C05"/>
    <w:rsid w:val="000C3DB1"/>
    <w:rsid w:val="000C3F3D"/>
    <w:rsid w:val="000C411F"/>
    <w:rsid w:val="000C4DDA"/>
    <w:rsid w:val="000C5076"/>
    <w:rsid w:val="000C5172"/>
    <w:rsid w:val="000C610E"/>
    <w:rsid w:val="000C62D3"/>
    <w:rsid w:val="000C65EF"/>
    <w:rsid w:val="000C7B42"/>
    <w:rsid w:val="000C7C0A"/>
    <w:rsid w:val="000C7F81"/>
    <w:rsid w:val="000D04BA"/>
    <w:rsid w:val="000D07E3"/>
    <w:rsid w:val="000D0ED0"/>
    <w:rsid w:val="000D2331"/>
    <w:rsid w:val="000D2809"/>
    <w:rsid w:val="000D2B08"/>
    <w:rsid w:val="000D3807"/>
    <w:rsid w:val="000D499C"/>
    <w:rsid w:val="000D6323"/>
    <w:rsid w:val="000D693E"/>
    <w:rsid w:val="000D6B9F"/>
    <w:rsid w:val="000D7342"/>
    <w:rsid w:val="000D73A9"/>
    <w:rsid w:val="000D7491"/>
    <w:rsid w:val="000D7969"/>
    <w:rsid w:val="000E02A0"/>
    <w:rsid w:val="000E0922"/>
    <w:rsid w:val="000E0F36"/>
    <w:rsid w:val="000E0FA5"/>
    <w:rsid w:val="000E1460"/>
    <w:rsid w:val="000E1635"/>
    <w:rsid w:val="000E1724"/>
    <w:rsid w:val="000E19F7"/>
    <w:rsid w:val="000E20C4"/>
    <w:rsid w:val="000E2238"/>
    <w:rsid w:val="000E2BDA"/>
    <w:rsid w:val="000E2D85"/>
    <w:rsid w:val="000E2D88"/>
    <w:rsid w:val="000E2E68"/>
    <w:rsid w:val="000E357E"/>
    <w:rsid w:val="000E3775"/>
    <w:rsid w:val="000E4192"/>
    <w:rsid w:val="000E475E"/>
    <w:rsid w:val="000E4DD5"/>
    <w:rsid w:val="000E4E74"/>
    <w:rsid w:val="000E520C"/>
    <w:rsid w:val="000E538C"/>
    <w:rsid w:val="000E5CB7"/>
    <w:rsid w:val="000E61AC"/>
    <w:rsid w:val="000E6A85"/>
    <w:rsid w:val="000E7B17"/>
    <w:rsid w:val="000E7FF9"/>
    <w:rsid w:val="000F00F3"/>
    <w:rsid w:val="000F020F"/>
    <w:rsid w:val="000F047D"/>
    <w:rsid w:val="000F0483"/>
    <w:rsid w:val="000F0C7D"/>
    <w:rsid w:val="000F10DE"/>
    <w:rsid w:val="000F17A2"/>
    <w:rsid w:val="000F19C3"/>
    <w:rsid w:val="000F1A2A"/>
    <w:rsid w:val="000F230C"/>
    <w:rsid w:val="000F24D3"/>
    <w:rsid w:val="000F27D1"/>
    <w:rsid w:val="000F2FE0"/>
    <w:rsid w:val="000F32EB"/>
    <w:rsid w:val="000F383F"/>
    <w:rsid w:val="000F39A8"/>
    <w:rsid w:val="000F39BC"/>
    <w:rsid w:val="000F43DA"/>
    <w:rsid w:val="000F4823"/>
    <w:rsid w:val="000F4A8B"/>
    <w:rsid w:val="000F51FB"/>
    <w:rsid w:val="000F56ED"/>
    <w:rsid w:val="000F5AB0"/>
    <w:rsid w:val="000F6745"/>
    <w:rsid w:val="000F6AF6"/>
    <w:rsid w:val="000F7C63"/>
    <w:rsid w:val="000F7D27"/>
    <w:rsid w:val="000F7FB8"/>
    <w:rsid w:val="001001F1"/>
    <w:rsid w:val="001003C1"/>
    <w:rsid w:val="00100466"/>
    <w:rsid w:val="00100DC0"/>
    <w:rsid w:val="00101135"/>
    <w:rsid w:val="0010148B"/>
    <w:rsid w:val="0010208E"/>
    <w:rsid w:val="00102974"/>
    <w:rsid w:val="00102AD2"/>
    <w:rsid w:val="00102E11"/>
    <w:rsid w:val="00102E40"/>
    <w:rsid w:val="00103559"/>
    <w:rsid w:val="0010374D"/>
    <w:rsid w:val="00103AB9"/>
    <w:rsid w:val="001041AC"/>
    <w:rsid w:val="00104521"/>
    <w:rsid w:val="00104791"/>
    <w:rsid w:val="001049E1"/>
    <w:rsid w:val="0010566B"/>
    <w:rsid w:val="00105708"/>
    <w:rsid w:val="00106060"/>
    <w:rsid w:val="00106755"/>
    <w:rsid w:val="001068B2"/>
    <w:rsid w:val="00106E87"/>
    <w:rsid w:val="00107C2C"/>
    <w:rsid w:val="001105BE"/>
    <w:rsid w:val="00110832"/>
    <w:rsid w:val="001124E2"/>
    <w:rsid w:val="0011291C"/>
    <w:rsid w:val="0011405B"/>
    <w:rsid w:val="00114363"/>
    <w:rsid w:val="001145FD"/>
    <w:rsid w:val="001146FC"/>
    <w:rsid w:val="00114897"/>
    <w:rsid w:val="00114DDC"/>
    <w:rsid w:val="001151F7"/>
    <w:rsid w:val="001152F2"/>
    <w:rsid w:val="0011566D"/>
    <w:rsid w:val="00120065"/>
    <w:rsid w:val="001203B7"/>
    <w:rsid w:val="0012091A"/>
    <w:rsid w:val="00120BA3"/>
    <w:rsid w:val="0012192C"/>
    <w:rsid w:val="00121E7A"/>
    <w:rsid w:val="0012212F"/>
    <w:rsid w:val="00122752"/>
    <w:rsid w:val="00123474"/>
    <w:rsid w:val="00123CDF"/>
    <w:rsid w:val="00123D7A"/>
    <w:rsid w:val="0012437E"/>
    <w:rsid w:val="0012459E"/>
    <w:rsid w:val="0012469D"/>
    <w:rsid w:val="00124C42"/>
    <w:rsid w:val="00124C5E"/>
    <w:rsid w:val="00124D88"/>
    <w:rsid w:val="001250F9"/>
    <w:rsid w:val="00125761"/>
    <w:rsid w:val="001257B3"/>
    <w:rsid w:val="00125F87"/>
    <w:rsid w:val="00126633"/>
    <w:rsid w:val="00126673"/>
    <w:rsid w:val="001272CE"/>
    <w:rsid w:val="001274FF"/>
    <w:rsid w:val="00127900"/>
    <w:rsid w:val="00127B24"/>
    <w:rsid w:val="00127B88"/>
    <w:rsid w:val="00127CF0"/>
    <w:rsid w:val="00127DED"/>
    <w:rsid w:val="00130C23"/>
    <w:rsid w:val="00130C3D"/>
    <w:rsid w:val="00130D84"/>
    <w:rsid w:val="00131202"/>
    <w:rsid w:val="00131474"/>
    <w:rsid w:val="00131774"/>
    <w:rsid w:val="00131E8C"/>
    <w:rsid w:val="00132229"/>
    <w:rsid w:val="0013233D"/>
    <w:rsid w:val="0013250C"/>
    <w:rsid w:val="00132959"/>
    <w:rsid w:val="00132AE4"/>
    <w:rsid w:val="0013320F"/>
    <w:rsid w:val="001336ED"/>
    <w:rsid w:val="00133AEB"/>
    <w:rsid w:val="001341ED"/>
    <w:rsid w:val="001342A3"/>
    <w:rsid w:val="00134640"/>
    <w:rsid w:val="00134D90"/>
    <w:rsid w:val="00134DBF"/>
    <w:rsid w:val="00134FBF"/>
    <w:rsid w:val="001351E8"/>
    <w:rsid w:val="00135C91"/>
    <w:rsid w:val="00135F62"/>
    <w:rsid w:val="0013637B"/>
    <w:rsid w:val="001363EB"/>
    <w:rsid w:val="0013681E"/>
    <w:rsid w:val="001372CE"/>
    <w:rsid w:val="001375B9"/>
    <w:rsid w:val="001378E9"/>
    <w:rsid w:val="001379BA"/>
    <w:rsid w:val="00137C90"/>
    <w:rsid w:val="001405DF"/>
    <w:rsid w:val="001409B9"/>
    <w:rsid w:val="00140C44"/>
    <w:rsid w:val="0014116B"/>
    <w:rsid w:val="001412BF"/>
    <w:rsid w:val="00141671"/>
    <w:rsid w:val="00141825"/>
    <w:rsid w:val="00141B2C"/>
    <w:rsid w:val="00141FC9"/>
    <w:rsid w:val="00142394"/>
    <w:rsid w:val="00142398"/>
    <w:rsid w:val="00142A0F"/>
    <w:rsid w:val="00142A4F"/>
    <w:rsid w:val="00142C2C"/>
    <w:rsid w:val="001432D4"/>
    <w:rsid w:val="001435FD"/>
    <w:rsid w:val="00143C45"/>
    <w:rsid w:val="00143E07"/>
    <w:rsid w:val="00143F41"/>
    <w:rsid w:val="001441D1"/>
    <w:rsid w:val="0014573F"/>
    <w:rsid w:val="001458F1"/>
    <w:rsid w:val="00145943"/>
    <w:rsid w:val="00145FC9"/>
    <w:rsid w:val="00146093"/>
    <w:rsid w:val="00146985"/>
    <w:rsid w:val="00146E27"/>
    <w:rsid w:val="00147582"/>
    <w:rsid w:val="00147995"/>
    <w:rsid w:val="00147EA4"/>
    <w:rsid w:val="00150289"/>
    <w:rsid w:val="00150980"/>
    <w:rsid w:val="00150D80"/>
    <w:rsid w:val="00150E06"/>
    <w:rsid w:val="001511AA"/>
    <w:rsid w:val="0015149C"/>
    <w:rsid w:val="0015267E"/>
    <w:rsid w:val="001527D4"/>
    <w:rsid w:val="00152E2D"/>
    <w:rsid w:val="0015341F"/>
    <w:rsid w:val="00153BA4"/>
    <w:rsid w:val="00153FC6"/>
    <w:rsid w:val="0015413D"/>
    <w:rsid w:val="00154458"/>
    <w:rsid w:val="0015487C"/>
    <w:rsid w:val="00154D69"/>
    <w:rsid w:val="0015512A"/>
    <w:rsid w:val="0015558A"/>
    <w:rsid w:val="001556B5"/>
    <w:rsid w:val="001556E1"/>
    <w:rsid w:val="0015579E"/>
    <w:rsid w:val="00156162"/>
    <w:rsid w:val="001562D6"/>
    <w:rsid w:val="00156985"/>
    <w:rsid w:val="00156C55"/>
    <w:rsid w:val="001573BC"/>
    <w:rsid w:val="0015762B"/>
    <w:rsid w:val="0015795D"/>
    <w:rsid w:val="00157F30"/>
    <w:rsid w:val="00160397"/>
    <w:rsid w:val="001605C2"/>
    <w:rsid w:val="001610CF"/>
    <w:rsid w:val="001612AB"/>
    <w:rsid w:val="00161724"/>
    <w:rsid w:val="00161B27"/>
    <w:rsid w:val="00161F04"/>
    <w:rsid w:val="001620CB"/>
    <w:rsid w:val="00162D5E"/>
    <w:rsid w:val="00162FA0"/>
    <w:rsid w:val="00163DE6"/>
    <w:rsid w:val="00163E5B"/>
    <w:rsid w:val="00164975"/>
    <w:rsid w:val="0016510E"/>
    <w:rsid w:val="00165DA5"/>
    <w:rsid w:val="001662EE"/>
    <w:rsid w:val="00166596"/>
    <w:rsid w:val="001667BE"/>
    <w:rsid w:val="00166A0A"/>
    <w:rsid w:val="00166B77"/>
    <w:rsid w:val="00166B8B"/>
    <w:rsid w:val="00166E66"/>
    <w:rsid w:val="00167432"/>
    <w:rsid w:val="00167540"/>
    <w:rsid w:val="00167691"/>
    <w:rsid w:val="00167D78"/>
    <w:rsid w:val="00170715"/>
    <w:rsid w:val="0017095B"/>
    <w:rsid w:val="0017140C"/>
    <w:rsid w:val="00171E94"/>
    <w:rsid w:val="001721F1"/>
    <w:rsid w:val="00172516"/>
    <w:rsid w:val="00172681"/>
    <w:rsid w:val="001728D4"/>
    <w:rsid w:val="00172C94"/>
    <w:rsid w:val="001730A2"/>
    <w:rsid w:val="001736E2"/>
    <w:rsid w:val="001737A9"/>
    <w:rsid w:val="00173831"/>
    <w:rsid w:val="0017391C"/>
    <w:rsid w:val="0017424C"/>
    <w:rsid w:val="001744C6"/>
    <w:rsid w:val="0017457F"/>
    <w:rsid w:val="001745A5"/>
    <w:rsid w:val="00175258"/>
    <w:rsid w:val="001756A4"/>
    <w:rsid w:val="0017598F"/>
    <w:rsid w:val="00175A42"/>
    <w:rsid w:val="00175C98"/>
    <w:rsid w:val="00175CEA"/>
    <w:rsid w:val="00175D30"/>
    <w:rsid w:val="00175FBF"/>
    <w:rsid w:val="001760EF"/>
    <w:rsid w:val="0017671E"/>
    <w:rsid w:val="00176C7B"/>
    <w:rsid w:val="00176EF2"/>
    <w:rsid w:val="00180102"/>
    <w:rsid w:val="001805AE"/>
    <w:rsid w:val="00180B4F"/>
    <w:rsid w:val="00181794"/>
    <w:rsid w:val="001826B4"/>
    <w:rsid w:val="00182F57"/>
    <w:rsid w:val="001834BF"/>
    <w:rsid w:val="001836CA"/>
    <w:rsid w:val="00183EC5"/>
    <w:rsid w:val="0018487F"/>
    <w:rsid w:val="00185106"/>
    <w:rsid w:val="00185B25"/>
    <w:rsid w:val="00185FC9"/>
    <w:rsid w:val="001861A7"/>
    <w:rsid w:val="00186BB4"/>
    <w:rsid w:val="001870E7"/>
    <w:rsid w:val="0018745A"/>
    <w:rsid w:val="0018786F"/>
    <w:rsid w:val="001878A0"/>
    <w:rsid w:val="00187D4F"/>
    <w:rsid w:val="00187DE8"/>
    <w:rsid w:val="00187E1C"/>
    <w:rsid w:val="00187FCE"/>
    <w:rsid w:val="0019026C"/>
    <w:rsid w:val="00190814"/>
    <w:rsid w:val="00190AD2"/>
    <w:rsid w:val="00190D80"/>
    <w:rsid w:val="00191F1F"/>
    <w:rsid w:val="001920C4"/>
    <w:rsid w:val="001921D7"/>
    <w:rsid w:val="00192297"/>
    <w:rsid w:val="001922BA"/>
    <w:rsid w:val="0019323A"/>
    <w:rsid w:val="001932DD"/>
    <w:rsid w:val="00193D62"/>
    <w:rsid w:val="0019413B"/>
    <w:rsid w:val="0019440B"/>
    <w:rsid w:val="00194475"/>
    <w:rsid w:val="001947B6"/>
    <w:rsid w:val="00194A7D"/>
    <w:rsid w:val="001958C5"/>
    <w:rsid w:val="00195D1B"/>
    <w:rsid w:val="00196927"/>
    <w:rsid w:val="00196A5A"/>
    <w:rsid w:val="00196DC3"/>
    <w:rsid w:val="00196ECD"/>
    <w:rsid w:val="0019700B"/>
    <w:rsid w:val="001979B7"/>
    <w:rsid w:val="00197BE3"/>
    <w:rsid w:val="00197CF2"/>
    <w:rsid w:val="001A0E1A"/>
    <w:rsid w:val="001A1513"/>
    <w:rsid w:val="001A151B"/>
    <w:rsid w:val="001A1784"/>
    <w:rsid w:val="001A258D"/>
    <w:rsid w:val="001A276C"/>
    <w:rsid w:val="001A2D66"/>
    <w:rsid w:val="001A36DA"/>
    <w:rsid w:val="001A3930"/>
    <w:rsid w:val="001A3B70"/>
    <w:rsid w:val="001A3C02"/>
    <w:rsid w:val="001A3F8B"/>
    <w:rsid w:val="001A41CD"/>
    <w:rsid w:val="001A47F3"/>
    <w:rsid w:val="001A4937"/>
    <w:rsid w:val="001A4CF2"/>
    <w:rsid w:val="001A50D7"/>
    <w:rsid w:val="001A513F"/>
    <w:rsid w:val="001A54C3"/>
    <w:rsid w:val="001A5B33"/>
    <w:rsid w:val="001A5BF1"/>
    <w:rsid w:val="001A5FC1"/>
    <w:rsid w:val="001A65CB"/>
    <w:rsid w:val="001A678A"/>
    <w:rsid w:val="001A6D47"/>
    <w:rsid w:val="001A71D8"/>
    <w:rsid w:val="001B0104"/>
    <w:rsid w:val="001B0131"/>
    <w:rsid w:val="001B14A6"/>
    <w:rsid w:val="001B182D"/>
    <w:rsid w:val="001B25E9"/>
    <w:rsid w:val="001B2C24"/>
    <w:rsid w:val="001B2C4D"/>
    <w:rsid w:val="001B2F60"/>
    <w:rsid w:val="001B3073"/>
    <w:rsid w:val="001B3604"/>
    <w:rsid w:val="001B3C47"/>
    <w:rsid w:val="001B4247"/>
    <w:rsid w:val="001B47DD"/>
    <w:rsid w:val="001B4C9C"/>
    <w:rsid w:val="001B4CEE"/>
    <w:rsid w:val="001B4E18"/>
    <w:rsid w:val="001B4F0E"/>
    <w:rsid w:val="001B4F28"/>
    <w:rsid w:val="001B53AC"/>
    <w:rsid w:val="001B54DD"/>
    <w:rsid w:val="001B55FC"/>
    <w:rsid w:val="001B6131"/>
    <w:rsid w:val="001B6974"/>
    <w:rsid w:val="001B71CC"/>
    <w:rsid w:val="001B73F6"/>
    <w:rsid w:val="001B759E"/>
    <w:rsid w:val="001B7638"/>
    <w:rsid w:val="001C0210"/>
    <w:rsid w:val="001C04A4"/>
    <w:rsid w:val="001C0EF3"/>
    <w:rsid w:val="001C11AD"/>
    <w:rsid w:val="001C151C"/>
    <w:rsid w:val="001C2050"/>
    <w:rsid w:val="001C2A9E"/>
    <w:rsid w:val="001C2AB4"/>
    <w:rsid w:val="001C2F23"/>
    <w:rsid w:val="001C3041"/>
    <w:rsid w:val="001C3ADC"/>
    <w:rsid w:val="001C475F"/>
    <w:rsid w:val="001C48B1"/>
    <w:rsid w:val="001C48DF"/>
    <w:rsid w:val="001C493F"/>
    <w:rsid w:val="001C4A7C"/>
    <w:rsid w:val="001C4DDD"/>
    <w:rsid w:val="001C5061"/>
    <w:rsid w:val="001C5763"/>
    <w:rsid w:val="001C6109"/>
    <w:rsid w:val="001C627F"/>
    <w:rsid w:val="001C722A"/>
    <w:rsid w:val="001C783C"/>
    <w:rsid w:val="001C78CA"/>
    <w:rsid w:val="001C7B84"/>
    <w:rsid w:val="001C7BF4"/>
    <w:rsid w:val="001C7E45"/>
    <w:rsid w:val="001D0180"/>
    <w:rsid w:val="001D06C8"/>
    <w:rsid w:val="001D0762"/>
    <w:rsid w:val="001D0D9E"/>
    <w:rsid w:val="001D0F53"/>
    <w:rsid w:val="001D246C"/>
    <w:rsid w:val="001D260E"/>
    <w:rsid w:val="001D30BC"/>
    <w:rsid w:val="001D3A9E"/>
    <w:rsid w:val="001D3EE5"/>
    <w:rsid w:val="001D44AE"/>
    <w:rsid w:val="001D58D0"/>
    <w:rsid w:val="001D6028"/>
    <w:rsid w:val="001D63B2"/>
    <w:rsid w:val="001D674F"/>
    <w:rsid w:val="001D68B9"/>
    <w:rsid w:val="001D6AB3"/>
    <w:rsid w:val="001D6AB4"/>
    <w:rsid w:val="001D6D5B"/>
    <w:rsid w:val="001D735F"/>
    <w:rsid w:val="001D7636"/>
    <w:rsid w:val="001D7D8B"/>
    <w:rsid w:val="001D7E31"/>
    <w:rsid w:val="001E0118"/>
    <w:rsid w:val="001E0559"/>
    <w:rsid w:val="001E0980"/>
    <w:rsid w:val="001E137E"/>
    <w:rsid w:val="001E1582"/>
    <w:rsid w:val="001E1BD5"/>
    <w:rsid w:val="001E1C47"/>
    <w:rsid w:val="001E20D8"/>
    <w:rsid w:val="001E268F"/>
    <w:rsid w:val="001E26FC"/>
    <w:rsid w:val="001E2870"/>
    <w:rsid w:val="001E3195"/>
    <w:rsid w:val="001E373F"/>
    <w:rsid w:val="001E402D"/>
    <w:rsid w:val="001E604F"/>
    <w:rsid w:val="001E637D"/>
    <w:rsid w:val="001E63F1"/>
    <w:rsid w:val="001E646F"/>
    <w:rsid w:val="001E70B1"/>
    <w:rsid w:val="001E75D8"/>
    <w:rsid w:val="001E775F"/>
    <w:rsid w:val="001E7E8D"/>
    <w:rsid w:val="001F0410"/>
    <w:rsid w:val="001F06C7"/>
    <w:rsid w:val="001F07F1"/>
    <w:rsid w:val="001F0824"/>
    <w:rsid w:val="001F0AA3"/>
    <w:rsid w:val="001F0AD6"/>
    <w:rsid w:val="001F0F3F"/>
    <w:rsid w:val="001F159B"/>
    <w:rsid w:val="001F1B06"/>
    <w:rsid w:val="001F25B0"/>
    <w:rsid w:val="001F289B"/>
    <w:rsid w:val="001F2EE3"/>
    <w:rsid w:val="001F303A"/>
    <w:rsid w:val="001F3061"/>
    <w:rsid w:val="001F3832"/>
    <w:rsid w:val="001F3A8E"/>
    <w:rsid w:val="001F407A"/>
    <w:rsid w:val="001F411A"/>
    <w:rsid w:val="001F45A2"/>
    <w:rsid w:val="001F4C5D"/>
    <w:rsid w:val="001F4D08"/>
    <w:rsid w:val="001F4F39"/>
    <w:rsid w:val="001F5085"/>
    <w:rsid w:val="001F5576"/>
    <w:rsid w:val="001F56A4"/>
    <w:rsid w:val="001F588C"/>
    <w:rsid w:val="001F6239"/>
    <w:rsid w:val="001F6C00"/>
    <w:rsid w:val="001F6C29"/>
    <w:rsid w:val="001F7035"/>
    <w:rsid w:val="001F71AC"/>
    <w:rsid w:val="001F7644"/>
    <w:rsid w:val="001F7DAA"/>
    <w:rsid w:val="0020027C"/>
    <w:rsid w:val="00200EFB"/>
    <w:rsid w:val="002019EE"/>
    <w:rsid w:val="00201B5F"/>
    <w:rsid w:val="00201D97"/>
    <w:rsid w:val="00201F0A"/>
    <w:rsid w:val="00202302"/>
    <w:rsid w:val="00202A46"/>
    <w:rsid w:val="00202B13"/>
    <w:rsid w:val="0020307A"/>
    <w:rsid w:val="002037F3"/>
    <w:rsid w:val="00203B13"/>
    <w:rsid w:val="00203BB1"/>
    <w:rsid w:val="00203D97"/>
    <w:rsid w:val="00204883"/>
    <w:rsid w:val="00204D53"/>
    <w:rsid w:val="0020527E"/>
    <w:rsid w:val="00205C72"/>
    <w:rsid w:val="0020618A"/>
    <w:rsid w:val="002067C6"/>
    <w:rsid w:val="0020686F"/>
    <w:rsid w:val="00206A16"/>
    <w:rsid w:val="00206A71"/>
    <w:rsid w:val="00206AE1"/>
    <w:rsid w:val="00206AEB"/>
    <w:rsid w:val="00206C2F"/>
    <w:rsid w:val="00207400"/>
    <w:rsid w:val="00207D2C"/>
    <w:rsid w:val="00207EDB"/>
    <w:rsid w:val="00210999"/>
    <w:rsid w:val="00210DF2"/>
    <w:rsid w:val="0021197A"/>
    <w:rsid w:val="00211C7D"/>
    <w:rsid w:val="00211CE2"/>
    <w:rsid w:val="00211F60"/>
    <w:rsid w:val="00212248"/>
    <w:rsid w:val="002123B8"/>
    <w:rsid w:val="002129DF"/>
    <w:rsid w:val="00213CEC"/>
    <w:rsid w:val="00214DAA"/>
    <w:rsid w:val="00215A35"/>
    <w:rsid w:val="00215BEA"/>
    <w:rsid w:val="00215C4D"/>
    <w:rsid w:val="002165C8"/>
    <w:rsid w:val="00216743"/>
    <w:rsid w:val="002168CB"/>
    <w:rsid w:val="00216B4E"/>
    <w:rsid w:val="00216B74"/>
    <w:rsid w:val="00216D0C"/>
    <w:rsid w:val="00217232"/>
    <w:rsid w:val="00217974"/>
    <w:rsid w:val="00217D93"/>
    <w:rsid w:val="0022027B"/>
    <w:rsid w:val="00220F13"/>
    <w:rsid w:val="00221668"/>
    <w:rsid w:val="002216F1"/>
    <w:rsid w:val="00221B55"/>
    <w:rsid w:val="00221CF6"/>
    <w:rsid w:val="00221F66"/>
    <w:rsid w:val="00221FC5"/>
    <w:rsid w:val="00222558"/>
    <w:rsid w:val="00223C8F"/>
    <w:rsid w:val="00223DE1"/>
    <w:rsid w:val="00223E56"/>
    <w:rsid w:val="0022459F"/>
    <w:rsid w:val="00224897"/>
    <w:rsid w:val="0022495F"/>
    <w:rsid w:val="00224962"/>
    <w:rsid w:val="00224D91"/>
    <w:rsid w:val="0022531C"/>
    <w:rsid w:val="0022550A"/>
    <w:rsid w:val="00225526"/>
    <w:rsid w:val="0022563A"/>
    <w:rsid w:val="0022569B"/>
    <w:rsid w:val="00225774"/>
    <w:rsid w:val="00225FB6"/>
    <w:rsid w:val="002263FE"/>
    <w:rsid w:val="0022641D"/>
    <w:rsid w:val="0022691A"/>
    <w:rsid w:val="00226D0D"/>
    <w:rsid w:val="00226E1E"/>
    <w:rsid w:val="00226FB2"/>
    <w:rsid w:val="002271AF"/>
    <w:rsid w:val="00227313"/>
    <w:rsid w:val="00230536"/>
    <w:rsid w:val="00230562"/>
    <w:rsid w:val="00230F76"/>
    <w:rsid w:val="00230FA0"/>
    <w:rsid w:val="002312BF"/>
    <w:rsid w:val="00231366"/>
    <w:rsid w:val="00231841"/>
    <w:rsid w:val="00232C5B"/>
    <w:rsid w:val="00232EFA"/>
    <w:rsid w:val="002333F9"/>
    <w:rsid w:val="0023380E"/>
    <w:rsid w:val="00233BD5"/>
    <w:rsid w:val="00234140"/>
    <w:rsid w:val="00235206"/>
    <w:rsid w:val="0023521A"/>
    <w:rsid w:val="00235338"/>
    <w:rsid w:val="0023534B"/>
    <w:rsid w:val="002353C2"/>
    <w:rsid w:val="00235972"/>
    <w:rsid w:val="002359AC"/>
    <w:rsid w:val="00235A72"/>
    <w:rsid w:val="00235B5E"/>
    <w:rsid w:val="00235B7A"/>
    <w:rsid w:val="00235DB0"/>
    <w:rsid w:val="00235E25"/>
    <w:rsid w:val="0023632D"/>
    <w:rsid w:val="0023657A"/>
    <w:rsid w:val="00236614"/>
    <w:rsid w:val="002366EB"/>
    <w:rsid w:val="00236842"/>
    <w:rsid w:val="002368CA"/>
    <w:rsid w:val="002368F2"/>
    <w:rsid w:val="0023695F"/>
    <w:rsid w:val="00236B63"/>
    <w:rsid w:val="002372A4"/>
    <w:rsid w:val="00237BDD"/>
    <w:rsid w:val="00237F45"/>
    <w:rsid w:val="002404F6"/>
    <w:rsid w:val="00241623"/>
    <w:rsid w:val="002424DA"/>
    <w:rsid w:val="002424E5"/>
    <w:rsid w:val="00243722"/>
    <w:rsid w:val="00243753"/>
    <w:rsid w:val="00243F55"/>
    <w:rsid w:val="00244DCA"/>
    <w:rsid w:val="00244F6A"/>
    <w:rsid w:val="00245F63"/>
    <w:rsid w:val="00246212"/>
    <w:rsid w:val="00246312"/>
    <w:rsid w:val="002465AF"/>
    <w:rsid w:val="00246943"/>
    <w:rsid w:val="00246F38"/>
    <w:rsid w:val="00247EFE"/>
    <w:rsid w:val="00250186"/>
    <w:rsid w:val="002501C0"/>
    <w:rsid w:val="002501CE"/>
    <w:rsid w:val="002501E0"/>
    <w:rsid w:val="002509FD"/>
    <w:rsid w:val="002511B6"/>
    <w:rsid w:val="00251BD0"/>
    <w:rsid w:val="00252FC9"/>
    <w:rsid w:val="00253238"/>
    <w:rsid w:val="002538E3"/>
    <w:rsid w:val="0025398B"/>
    <w:rsid w:val="00253AC2"/>
    <w:rsid w:val="00254149"/>
    <w:rsid w:val="00254167"/>
    <w:rsid w:val="002543F4"/>
    <w:rsid w:val="00254556"/>
    <w:rsid w:val="00254682"/>
    <w:rsid w:val="002546BE"/>
    <w:rsid w:val="00254714"/>
    <w:rsid w:val="00254BD7"/>
    <w:rsid w:val="00254FE0"/>
    <w:rsid w:val="00256321"/>
    <w:rsid w:val="00256C8F"/>
    <w:rsid w:val="00256CA8"/>
    <w:rsid w:val="00257223"/>
    <w:rsid w:val="00257914"/>
    <w:rsid w:val="00257DF3"/>
    <w:rsid w:val="00260A2C"/>
    <w:rsid w:val="00260B81"/>
    <w:rsid w:val="0026128C"/>
    <w:rsid w:val="00261488"/>
    <w:rsid w:val="00261CC9"/>
    <w:rsid w:val="00261D00"/>
    <w:rsid w:val="002622E0"/>
    <w:rsid w:val="00262908"/>
    <w:rsid w:val="002638DD"/>
    <w:rsid w:val="002638EF"/>
    <w:rsid w:val="00263935"/>
    <w:rsid w:val="00263B91"/>
    <w:rsid w:val="00263C7E"/>
    <w:rsid w:val="00263F36"/>
    <w:rsid w:val="00264223"/>
    <w:rsid w:val="00264F4C"/>
    <w:rsid w:val="0026522E"/>
    <w:rsid w:val="0026586D"/>
    <w:rsid w:val="002661DE"/>
    <w:rsid w:val="002662C9"/>
    <w:rsid w:val="002662F8"/>
    <w:rsid w:val="00266648"/>
    <w:rsid w:val="002708A4"/>
    <w:rsid w:val="00270961"/>
    <w:rsid w:val="00271020"/>
    <w:rsid w:val="00271151"/>
    <w:rsid w:val="002712AF"/>
    <w:rsid w:val="002713F0"/>
    <w:rsid w:val="002719F6"/>
    <w:rsid w:val="00271C18"/>
    <w:rsid w:val="00272BF6"/>
    <w:rsid w:val="00272EB0"/>
    <w:rsid w:val="00272EF6"/>
    <w:rsid w:val="00273D9F"/>
    <w:rsid w:val="00274001"/>
    <w:rsid w:val="00274518"/>
    <w:rsid w:val="00275489"/>
    <w:rsid w:val="0027553A"/>
    <w:rsid w:val="0027564A"/>
    <w:rsid w:val="00275745"/>
    <w:rsid w:val="002758F7"/>
    <w:rsid w:val="00275B99"/>
    <w:rsid w:val="002763AB"/>
    <w:rsid w:val="00276592"/>
    <w:rsid w:val="0027698C"/>
    <w:rsid w:val="00276D20"/>
    <w:rsid w:val="00276FC5"/>
    <w:rsid w:val="002770AA"/>
    <w:rsid w:val="00277858"/>
    <w:rsid w:val="0027792C"/>
    <w:rsid w:val="00277936"/>
    <w:rsid w:val="00280640"/>
    <w:rsid w:val="00280669"/>
    <w:rsid w:val="0028168E"/>
    <w:rsid w:val="00282DD0"/>
    <w:rsid w:val="002831BD"/>
    <w:rsid w:val="00283974"/>
    <w:rsid w:val="00283FAD"/>
    <w:rsid w:val="00284302"/>
    <w:rsid w:val="00284642"/>
    <w:rsid w:val="0028477E"/>
    <w:rsid w:val="002847C8"/>
    <w:rsid w:val="00284BD5"/>
    <w:rsid w:val="002852F8"/>
    <w:rsid w:val="0028536E"/>
    <w:rsid w:val="002853A0"/>
    <w:rsid w:val="002859F1"/>
    <w:rsid w:val="00285A76"/>
    <w:rsid w:val="00286DDD"/>
    <w:rsid w:val="0028729A"/>
    <w:rsid w:val="002874D6"/>
    <w:rsid w:val="00287992"/>
    <w:rsid w:val="002879FE"/>
    <w:rsid w:val="002904F0"/>
    <w:rsid w:val="00290AA3"/>
    <w:rsid w:val="00290BB7"/>
    <w:rsid w:val="00291767"/>
    <w:rsid w:val="00291C24"/>
    <w:rsid w:val="0029228F"/>
    <w:rsid w:val="002925FC"/>
    <w:rsid w:val="0029376D"/>
    <w:rsid w:val="00294926"/>
    <w:rsid w:val="00295524"/>
    <w:rsid w:val="002960FC"/>
    <w:rsid w:val="00296667"/>
    <w:rsid w:val="00296777"/>
    <w:rsid w:val="002970A1"/>
    <w:rsid w:val="002973ED"/>
    <w:rsid w:val="0029741D"/>
    <w:rsid w:val="002A00DF"/>
    <w:rsid w:val="002A0518"/>
    <w:rsid w:val="002A0A42"/>
    <w:rsid w:val="002A1D16"/>
    <w:rsid w:val="002A300D"/>
    <w:rsid w:val="002A3209"/>
    <w:rsid w:val="002A323F"/>
    <w:rsid w:val="002A34FE"/>
    <w:rsid w:val="002A36B2"/>
    <w:rsid w:val="002A3EB2"/>
    <w:rsid w:val="002A440B"/>
    <w:rsid w:val="002A4922"/>
    <w:rsid w:val="002A4BB8"/>
    <w:rsid w:val="002A4E69"/>
    <w:rsid w:val="002A54E8"/>
    <w:rsid w:val="002A5735"/>
    <w:rsid w:val="002A5E9E"/>
    <w:rsid w:val="002A608C"/>
    <w:rsid w:val="002A612A"/>
    <w:rsid w:val="002A61D4"/>
    <w:rsid w:val="002A662E"/>
    <w:rsid w:val="002A6A14"/>
    <w:rsid w:val="002A6AC4"/>
    <w:rsid w:val="002A6D6D"/>
    <w:rsid w:val="002A6FCE"/>
    <w:rsid w:val="002A73E9"/>
    <w:rsid w:val="002A757F"/>
    <w:rsid w:val="002A75B9"/>
    <w:rsid w:val="002A75FC"/>
    <w:rsid w:val="002A79F2"/>
    <w:rsid w:val="002A7B4D"/>
    <w:rsid w:val="002B0C7B"/>
    <w:rsid w:val="002B0D69"/>
    <w:rsid w:val="002B1AF5"/>
    <w:rsid w:val="002B1D9B"/>
    <w:rsid w:val="002B209D"/>
    <w:rsid w:val="002B217A"/>
    <w:rsid w:val="002B28AB"/>
    <w:rsid w:val="002B2C10"/>
    <w:rsid w:val="002B2CDD"/>
    <w:rsid w:val="002B31B5"/>
    <w:rsid w:val="002B31D4"/>
    <w:rsid w:val="002B3261"/>
    <w:rsid w:val="002B38EF"/>
    <w:rsid w:val="002B393F"/>
    <w:rsid w:val="002B3F99"/>
    <w:rsid w:val="002B401E"/>
    <w:rsid w:val="002B46DC"/>
    <w:rsid w:val="002B48CE"/>
    <w:rsid w:val="002B5216"/>
    <w:rsid w:val="002B5F43"/>
    <w:rsid w:val="002B6299"/>
    <w:rsid w:val="002B62C5"/>
    <w:rsid w:val="002B6364"/>
    <w:rsid w:val="002B6C2E"/>
    <w:rsid w:val="002B6DAB"/>
    <w:rsid w:val="002B7539"/>
    <w:rsid w:val="002B75E2"/>
    <w:rsid w:val="002B7605"/>
    <w:rsid w:val="002B7900"/>
    <w:rsid w:val="002B7FDF"/>
    <w:rsid w:val="002C0407"/>
    <w:rsid w:val="002C049C"/>
    <w:rsid w:val="002C054C"/>
    <w:rsid w:val="002C059A"/>
    <w:rsid w:val="002C1294"/>
    <w:rsid w:val="002C1538"/>
    <w:rsid w:val="002C1B12"/>
    <w:rsid w:val="002C1EB6"/>
    <w:rsid w:val="002C3372"/>
    <w:rsid w:val="002C35B0"/>
    <w:rsid w:val="002C3667"/>
    <w:rsid w:val="002C474D"/>
    <w:rsid w:val="002C4A9B"/>
    <w:rsid w:val="002C4D7C"/>
    <w:rsid w:val="002C546C"/>
    <w:rsid w:val="002C5ABD"/>
    <w:rsid w:val="002C5EC9"/>
    <w:rsid w:val="002C5ECB"/>
    <w:rsid w:val="002C603E"/>
    <w:rsid w:val="002C6EE7"/>
    <w:rsid w:val="002C7381"/>
    <w:rsid w:val="002C755D"/>
    <w:rsid w:val="002D0464"/>
    <w:rsid w:val="002D0957"/>
    <w:rsid w:val="002D0A08"/>
    <w:rsid w:val="002D0E00"/>
    <w:rsid w:val="002D1665"/>
    <w:rsid w:val="002D16A8"/>
    <w:rsid w:val="002D2156"/>
    <w:rsid w:val="002D29B8"/>
    <w:rsid w:val="002D2EB1"/>
    <w:rsid w:val="002D2FF7"/>
    <w:rsid w:val="002D32FF"/>
    <w:rsid w:val="002D35D5"/>
    <w:rsid w:val="002D3FD0"/>
    <w:rsid w:val="002D417D"/>
    <w:rsid w:val="002D44B3"/>
    <w:rsid w:val="002D4DE9"/>
    <w:rsid w:val="002D50DE"/>
    <w:rsid w:val="002D5BC5"/>
    <w:rsid w:val="002D5E26"/>
    <w:rsid w:val="002D60F5"/>
    <w:rsid w:val="002D6A91"/>
    <w:rsid w:val="002D7307"/>
    <w:rsid w:val="002D76F0"/>
    <w:rsid w:val="002D7B07"/>
    <w:rsid w:val="002D7EFB"/>
    <w:rsid w:val="002E0BA8"/>
    <w:rsid w:val="002E1304"/>
    <w:rsid w:val="002E1656"/>
    <w:rsid w:val="002E1984"/>
    <w:rsid w:val="002E24EC"/>
    <w:rsid w:val="002E255B"/>
    <w:rsid w:val="002E2796"/>
    <w:rsid w:val="002E29A3"/>
    <w:rsid w:val="002E2AAD"/>
    <w:rsid w:val="002E2B19"/>
    <w:rsid w:val="002E2D1A"/>
    <w:rsid w:val="002E2F46"/>
    <w:rsid w:val="002E2F98"/>
    <w:rsid w:val="002E3059"/>
    <w:rsid w:val="002E31F6"/>
    <w:rsid w:val="002E39D0"/>
    <w:rsid w:val="002E3AD0"/>
    <w:rsid w:val="002E3B68"/>
    <w:rsid w:val="002E3B92"/>
    <w:rsid w:val="002E3F0A"/>
    <w:rsid w:val="002E3F4A"/>
    <w:rsid w:val="002E42B2"/>
    <w:rsid w:val="002E444D"/>
    <w:rsid w:val="002E46B3"/>
    <w:rsid w:val="002E4C52"/>
    <w:rsid w:val="002E4CDE"/>
    <w:rsid w:val="002E5513"/>
    <w:rsid w:val="002E5780"/>
    <w:rsid w:val="002E6058"/>
    <w:rsid w:val="002E631E"/>
    <w:rsid w:val="002E65B4"/>
    <w:rsid w:val="002E68A8"/>
    <w:rsid w:val="002E690E"/>
    <w:rsid w:val="002E6D7B"/>
    <w:rsid w:val="002E6FAC"/>
    <w:rsid w:val="002E752E"/>
    <w:rsid w:val="002E78B4"/>
    <w:rsid w:val="002E7A84"/>
    <w:rsid w:val="002F0222"/>
    <w:rsid w:val="002F06F0"/>
    <w:rsid w:val="002F083E"/>
    <w:rsid w:val="002F0D4F"/>
    <w:rsid w:val="002F0E6B"/>
    <w:rsid w:val="002F1454"/>
    <w:rsid w:val="002F171E"/>
    <w:rsid w:val="002F1F10"/>
    <w:rsid w:val="002F2124"/>
    <w:rsid w:val="002F2469"/>
    <w:rsid w:val="002F2B10"/>
    <w:rsid w:val="002F2D98"/>
    <w:rsid w:val="002F2EBA"/>
    <w:rsid w:val="002F3875"/>
    <w:rsid w:val="002F42F3"/>
    <w:rsid w:val="002F4BFA"/>
    <w:rsid w:val="002F4F45"/>
    <w:rsid w:val="002F5555"/>
    <w:rsid w:val="002F58C9"/>
    <w:rsid w:val="002F5F16"/>
    <w:rsid w:val="002F60FC"/>
    <w:rsid w:val="002F693B"/>
    <w:rsid w:val="002F6DE2"/>
    <w:rsid w:val="002F6EB6"/>
    <w:rsid w:val="002F6F66"/>
    <w:rsid w:val="002F6FC5"/>
    <w:rsid w:val="002F75C3"/>
    <w:rsid w:val="002F77DE"/>
    <w:rsid w:val="002F7AB5"/>
    <w:rsid w:val="003000A3"/>
    <w:rsid w:val="00300CCF"/>
    <w:rsid w:val="00300DF7"/>
    <w:rsid w:val="00301CE7"/>
    <w:rsid w:val="0030269C"/>
    <w:rsid w:val="00302B67"/>
    <w:rsid w:val="00303354"/>
    <w:rsid w:val="003039D9"/>
    <w:rsid w:val="00303ADA"/>
    <w:rsid w:val="00303F72"/>
    <w:rsid w:val="00305C2E"/>
    <w:rsid w:val="00306A32"/>
    <w:rsid w:val="00307479"/>
    <w:rsid w:val="003078EC"/>
    <w:rsid w:val="00307FB2"/>
    <w:rsid w:val="003109E1"/>
    <w:rsid w:val="00310D02"/>
    <w:rsid w:val="00310EA7"/>
    <w:rsid w:val="00311754"/>
    <w:rsid w:val="00311906"/>
    <w:rsid w:val="00311C3C"/>
    <w:rsid w:val="003121BF"/>
    <w:rsid w:val="003122F4"/>
    <w:rsid w:val="00312ABB"/>
    <w:rsid w:val="003131E2"/>
    <w:rsid w:val="00314020"/>
    <w:rsid w:val="003140EB"/>
    <w:rsid w:val="0031453A"/>
    <w:rsid w:val="0031514F"/>
    <w:rsid w:val="00315EDC"/>
    <w:rsid w:val="00316826"/>
    <w:rsid w:val="00316BE9"/>
    <w:rsid w:val="00317076"/>
    <w:rsid w:val="00317513"/>
    <w:rsid w:val="003177E9"/>
    <w:rsid w:val="0031781E"/>
    <w:rsid w:val="00317F1E"/>
    <w:rsid w:val="00320679"/>
    <w:rsid w:val="00320891"/>
    <w:rsid w:val="00320BE1"/>
    <w:rsid w:val="00320CE0"/>
    <w:rsid w:val="00320EC0"/>
    <w:rsid w:val="003210D9"/>
    <w:rsid w:val="003211AE"/>
    <w:rsid w:val="003211C8"/>
    <w:rsid w:val="00321844"/>
    <w:rsid w:val="003218DF"/>
    <w:rsid w:val="003222E5"/>
    <w:rsid w:val="003225C7"/>
    <w:rsid w:val="0032290E"/>
    <w:rsid w:val="003229AA"/>
    <w:rsid w:val="00322C66"/>
    <w:rsid w:val="00322DC3"/>
    <w:rsid w:val="00323301"/>
    <w:rsid w:val="00323373"/>
    <w:rsid w:val="0032388D"/>
    <w:rsid w:val="00323894"/>
    <w:rsid w:val="00323CF5"/>
    <w:rsid w:val="00324243"/>
    <w:rsid w:val="00324AEF"/>
    <w:rsid w:val="00324BC7"/>
    <w:rsid w:val="00324C60"/>
    <w:rsid w:val="00324DE8"/>
    <w:rsid w:val="0032520D"/>
    <w:rsid w:val="0032522B"/>
    <w:rsid w:val="00325681"/>
    <w:rsid w:val="00325C91"/>
    <w:rsid w:val="00325FC5"/>
    <w:rsid w:val="003262C4"/>
    <w:rsid w:val="00326556"/>
    <w:rsid w:val="00326D18"/>
    <w:rsid w:val="00327394"/>
    <w:rsid w:val="003273ED"/>
    <w:rsid w:val="00327894"/>
    <w:rsid w:val="00327917"/>
    <w:rsid w:val="00327A82"/>
    <w:rsid w:val="003309D1"/>
    <w:rsid w:val="00331131"/>
    <w:rsid w:val="0033114A"/>
    <w:rsid w:val="003316BC"/>
    <w:rsid w:val="00331AB6"/>
    <w:rsid w:val="00332AEC"/>
    <w:rsid w:val="003330CA"/>
    <w:rsid w:val="003331FD"/>
    <w:rsid w:val="0033383C"/>
    <w:rsid w:val="00333A34"/>
    <w:rsid w:val="00333F13"/>
    <w:rsid w:val="003349E5"/>
    <w:rsid w:val="00334C7B"/>
    <w:rsid w:val="003350D3"/>
    <w:rsid w:val="0033561B"/>
    <w:rsid w:val="00335E9D"/>
    <w:rsid w:val="00335FA2"/>
    <w:rsid w:val="00336031"/>
    <w:rsid w:val="00336EEF"/>
    <w:rsid w:val="0033702D"/>
    <w:rsid w:val="00337825"/>
    <w:rsid w:val="003378C8"/>
    <w:rsid w:val="00337A72"/>
    <w:rsid w:val="00337C13"/>
    <w:rsid w:val="003418A3"/>
    <w:rsid w:val="0034217D"/>
    <w:rsid w:val="003427F0"/>
    <w:rsid w:val="00342DFF"/>
    <w:rsid w:val="00344766"/>
    <w:rsid w:val="00344BB9"/>
    <w:rsid w:val="003450EE"/>
    <w:rsid w:val="0034534B"/>
    <w:rsid w:val="003459BB"/>
    <w:rsid w:val="00346398"/>
    <w:rsid w:val="0034647A"/>
    <w:rsid w:val="003464C3"/>
    <w:rsid w:val="00346AEB"/>
    <w:rsid w:val="00346DD1"/>
    <w:rsid w:val="00346F0A"/>
    <w:rsid w:val="00347CD5"/>
    <w:rsid w:val="0035027C"/>
    <w:rsid w:val="00350557"/>
    <w:rsid w:val="00351513"/>
    <w:rsid w:val="00351587"/>
    <w:rsid w:val="00351946"/>
    <w:rsid w:val="00351AC3"/>
    <w:rsid w:val="003525E3"/>
    <w:rsid w:val="00352744"/>
    <w:rsid w:val="00353217"/>
    <w:rsid w:val="00353872"/>
    <w:rsid w:val="00353B22"/>
    <w:rsid w:val="00353F6C"/>
    <w:rsid w:val="003540FC"/>
    <w:rsid w:val="0035424A"/>
    <w:rsid w:val="00355823"/>
    <w:rsid w:val="00355920"/>
    <w:rsid w:val="00356251"/>
    <w:rsid w:val="00356CD0"/>
    <w:rsid w:val="003571C1"/>
    <w:rsid w:val="00357348"/>
    <w:rsid w:val="003573D2"/>
    <w:rsid w:val="003601FE"/>
    <w:rsid w:val="00360CF0"/>
    <w:rsid w:val="003617AE"/>
    <w:rsid w:val="00361F9A"/>
    <w:rsid w:val="00362167"/>
    <w:rsid w:val="003626F1"/>
    <w:rsid w:val="00362C1D"/>
    <w:rsid w:val="00363E7E"/>
    <w:rsid w:val="00363F80"/>
    <w:rsid w:val="0036416D"/>
    <w:rsid w:val="003643B6"/>
    <w:rsid w:val="00364464"/>
    <w:rsid w:val="0036454A"/>
    <w:rsid w:val="00364C28"/>
    <w:rsid w:val="00364F7F"/>
    <w:rsid w:val="003652DB"/>
    <w:rsid w:val="00365BE2"/>
    <w:rsid w:val="00365CC9"/>
    <w:rsid w:val="00365D24"/>
    <w:rsid w:val="00365DF6"/>
    <w:rsid w:val="0036637B"/>
    <w:rsid w:val="003669FF"/>
    <w:rsid w:val="003677E2"/>
    <w:rsid w:val="00367C8B"/>
    <w:rsid w:val="003720F9"/>
    <w:rsid w:val="003728CD"/>
    <w:rsid w:val="00372F08"/>
    <w:rsid w:val="00373859"/>
    <w:rsid w:val="003738AD"/>
    <w:rsid w:val="00373906"/>
    <w:rsid w:val="00373AE3"/>
    <w:rsid w:val="00373C28"/>
    <w:rsid w:val="00374760"/>
    <w:rsid w:val="003747C1"/>
    <w:rsid w:val="00374830"/>
    <w:rsid w:val="00374A7A"/>
    <w:rsid w:val="00374E82"/>
    <w:rsid w:val="00374EB8"/>
    <w:rsid w:val="003755B7"/>
    <w:rsid w:val="00375920"/>
    <w:rsid w:val="00375D76"/>
    <w:rsid w:val="00375F72"/>
    <w:rsid w:val="00376306"/>
    <w:rsid w:val="003764AD"/>
    <w:rsid w:val="00376C97"/>
    <w:rsid w:val="0037757B"/>
    <w:rsid w:val="003779FE"/>
    <w:rsid w:val="00377AB4"/>
    <w:rsid w:val="00377BC7"/>
    <w:rsid w:val="00377F1B"/>
    <w:rsid w:val="0038002B"/>
    <w:rsid w:val="00380B2E"/>
    <w:rsid w:val="00380B39"/>
    <w:rsid w:val="00381603"/>
    <w:rsid w:val="00381733"/>
    <w:rsid w:val="00381B35"/>
    <w:rsid w:val="00381B47"/>
    <w:rsid w:val="00381E07"/>
    <w:rsid w:val="00382935"/>
    <w:rsid w:val="00383295"/>
    <w:rsid w:val="00383B1C"/>
    <w:rsid w:val="00383E4A"/>
    <w:rsid w:val="003842CE"/>
    <w:rsid w:val="00385904"/>
    <w:rsid w:val="00385B00"/>
    <w:rsid w:val="0038601C"/>
    <w:rsid w:val="0038617A"/>
    <w:rsid w:val="00386A5B"/>
    <w:rsid w:val="00386B49"/>
    <w:rsid w:val="00386B9B"/>
    <w:rsid w:val="00386BC2"/>
    <w:rsid w:val="00387855"/>
    <w:rsid w:val="003903EE"/>
    <w:rsid w:val="00390635"/>
    <w:rsid w:val="00390A87"/>
    <w:rsid w:val="00390CEE"/>
    <w:rsid w:val="00390DDE"/>
    <w:rsid w:val="003912F8"/>
    <w:rsid w:val="003914BF"/>
    <w:rsid w:val="0039160D"/>
    <w:rsid w:val="00391843"/>
    <w:rsid w:val="00391913"/>
    <w:rsid w:val="0039194F"/>
    <w:rsid w:val="00391A0C"/>
    <w:rsid w:val="00391ACA"/>
    <w:rsid w:val="00391BE0"/>
    <w:rsid w:val="00391ED1"/>
    <w:rsid w:val="003921BB"/>
    <w:rsid w:val="00392BBE"/>
    <w:rsid w:val="00392DD7"/>
    <w:rsid w:val="0039366B"/>
    <w:rsid w:val="00393E14"/>
    <w:rsid w:val="00394034"/>
    <w:rsid w:val="00394498"/>
    <w:rsid w:val="00394782"/>
    <w:rsid w:val="00394D5E"/>
    <w:rsid w:val="00394E08"/>
    <w:rsid w:val="00394EF7"/>
    <w:rsid w:val="00395330"/>
    <w:rsid w:val="0039548A"/>
    <w:rsid w:val="00395918"/>
    <w:rsid w:val="00395A9D"/>
    <w:rsid w:val="003960D0"/>
    <w:rsid w:val="003960F7"/>
    <w:rsid w:val="00396C78"/>
    <w:rsid w:val="003970A1"/>
    <w:rsid w:val="0039736F"/>
    <w:rsid w:val="0039779A"/>
    <w:rsid w:val="003A04B0"/>
    <w:rsid w:val="003A08BA"/>
    <w:rsid w:val="003A0C51"/>
    <w:rsid w:val="003A1AD0"/>
    <w:rsid w:val="003A1D11"/>
    <w:rsid w:val="003A2042"/>
    <w:rsid w:val="003A2230"/>
    <w:rsid w:val="003A3838"/>
    <w:rsid w:val="003A3A0B"/>
    <w:rsid w:val="003A3A9B"/>
    <w:rsid w:val="003A40F1"/>
    <w:rsid w:val="003A4244"/>
    <w:rsid w:val="003A4B17"/>
    <w:rsid w:val="003A4C34"/>
    <w:rsid w:val="003A4ECC"/>
    <w:rsid w:val="003A5008"/>
    <w:rsid w:val="003A51F7"/>
    <w:rsid w:val="003A56D3"/>
    <w:rsid w:val="003A6E38"/>
    <w:rsid w:val="003A6E5C"/>
    <w:rsid w:val="003A7030"/>
    <w:rsid w:val="003A7451"/>
    <w:rsid w:val="003A7E1F"/>
    <w:rsid w:val="003A7EF2"/>
    <w:rsid w:val="003B02B3"/>
    <w:rsid w:val="003B0493"/>
    <w:rsid w:val="003B069D"/>
    <w:rsid w:val="003B082E"/>
    <w:rsid w:val="003B0A6F"/>
    <w:rsid w:val="003B0EA7"/>
    <w:rsid w:val="003B105E"/>
    <w:rsid w:val="003B106D"/>
    <w:rsid w:val="003B11C4"/>
    <w:rsid w:val="003B1EE9"/>
    <w:rsid w:val="003B27C2"/>
    <w:rsid w:val="003B2CB0"/>
    <w:rsid w:val="003B329F"/>
    <w:rsid w:val="003B438C"/>
    <w:rsid w:val="003B4A7A"/>
    <w:rsid w:val="003B4D01"/>
    <w:rsid w:val="003B4E37"/>
    <w:rsid w:val="003B5203"/>
    <w:rsid w:val="003B5349"/>
    <w:rsid w:val="003B55FA"/>
    <w:rsid w:val="003B569F"/>
    <w:rsid w:val="003B5736"/>
    <w:rsid w:val="003B5A07"/>
    <w:rsid w:val="003B5CA0"/>
    <w:rsid w:val="003B66AC"/>
    <w:rsid w:val="003B6B44"/>
    <w:rsid w:val="003B6E5A"/>
    <w:rsid w:val="003B7EFF"/>
    <w:rsid w:val="003C0156"/>
    <w:rsid w:val="003C0443"/>
    <w:rsid w:val="003C1384"/>
    <w:rsid w:val="003C153F"/>
    <w:rsid w:val="003C15A1"/>
    <w:rsid w:val="003C282A"/>
    <w:rsid w:val="003C2AD2"/>
    <w:rsid w:val="003C2C83"/>
    <w:rsid w:val="003C3B16"/>
    <w:rsid w:val="003C3C0A"/>
    <w:rsid w:val="003C3D99"/>
    <w:rsid w:val="003C3DC4"/>
    <w:rsid w:val="003C43CD"/>
    <w:rsid w:val="003C473E"/>
    <w:rsid w:val="003C4753"/>
    <w:rsid w:val="003C5697"/>
    <w:rsid w:val="003C5787"/>
    <w:rsid w:val="003C61C4"/>
    <w:rsid w:val="003C6200"/>
    <w:rsid w:val="003C6A20"/>
    <w:rsid w:val="003C6AAC"/>
    <w:rsid w:val="003C75C7"/>
    <w:rsid w:val="003C77AF"/>
    <w:rsid w:val="003C7920"/>
    <w:rsid w:val="003D0130"/>
    <w:rsid w:val="003D084D"/>
    <w:rsid w:val="003D09DA"/>
    <w:rsid w:val="003D09FD"/>
    <w:rsid w:val="003D121A"/>
    <w:rsid w:val="003D197D"/>
    <w:rsid w:val="003D1CAE"/>
    <w:rsid w:val="003D1E9A"/>
    <w:rsid w:val="003D2503"/>
    <w:rsid w:val="003D2DB4"/>
    <w:rsid w:val="003D3345"/>
    <w:rsid w:val="003D36B9"/>
    <w:rsid w:val="003D4002"/>
    <w:rsid w:val="003D48FA"/>
    <w:rsid w:val="003D4D21"/>
    <w:rsid w:val="003D51CD"/>
    <w:rsid w:val="003D5238"/>
    <w:rsid w:val="003D60DE"/>
    <w:rsid w:val="003D63FF"/>
    <w:rsid w:val="003D6ECA"/>
    <w:rsid w:val="003D6F1C"/>
    <w:rsid w:val="003D6FBE"/>
    <w:rsid w:val="003D726C"/>
    <w:rsid w:val="003D7617"/>
    <w:rsid w:val="003D7767"/>
    <w:rsid w:val="003D79C3"/>
    <w:rsid w:val="003D7A2C"/>
    <w:rsid w:val="003E04AB"/>
    <w:rsid w:val="003E0CCF"/>
    <w:rsid w:val="003E0DFC"/>
    <w:rsid w:val="003E1053"/>
    <w:rsid w:val="003E1599"/>
    <w:rsid w:val="003E184E"/>
    <w:rsid w:val="003E1AD9"/>
    <w:rsid w:val="003E1DA1"/>
    <w:rsid w:val="003E1E83"/>
    <w:rsid w:val="003E20FA"/>
    <w:rsid w:val="003E2334"/>
    <w:rsid w:val="003E2B98"/>
    <w:rsid w:val="003E2C51"/>
    <w:rsid w:val="003E2D37"/>
    <w:rsid w:val="003E3BFE"/>
    <w:rsid w:val="003E3DFC"/>
    <w:rsid w:val="003E435E"/>
    <w:rsid w:val="003E47B3"/>
    <w:rsid w:val="003E4B74"/>
    <w:rsid w:val="003E5263"/>
    <w:rsid w:val="003E5649"/>
    <w:rsid w:val="003E58DA"/>
    <w:rsid w:val="003E5B44"/>
    <w:rsid w:val="003E5FFF"/>
    <w:rsid w:val="003E68B1"/>
    <w:rsid w:val="003E7350"/>
    <w:rsid w:val="003F0E09"/>
    <w:rsid w:val="003F126C"/>
    <w:rsid w:val="003F145F"/>
    <w:rsid w:val="003F268D"/>
    <w:rsid w:val="003F2757"/>
    <w:rsid w:val="003F2B8E"/>
    <w:rsid w:val="003F2D28"/>
    <w:rsid w:val="003F33B2"/>
    <w:rsid w:val="003F37A4"/>
    <w:rsid w:val="003F38B5"/>
    <w:rsid w:val="003F407B"/>
    <w:rsid w:val="003F4D2B"/>
    <w:rsid w:val="003F4E6C"/>
    <w:rsid w:val="003F55F0"/>
    <w:rsid w:val="003F6AAE"/>
    <w:rsid w:val="003F6DD2"/>
    <w:rsid w:val="003F6E7E"/>
    <w:rsid w:val="003F7099"/>
    <w:rsid w:val="003F785E"/>
    <w:rsid w:val="003F79B2"/>
    <w:rsid w:val="0040091A"/>
    <w:rsid w:val="00400DDE"/>
    <w:rsid w:val="00401032"/>
    <w:rsid w:val="00401743"/>
    <w:rsid w:val="004024A7"/>
    <w:rsid w:val="00402610"/>
    <w:rsid w:val="00403E3C"/>
    <w:rsid w:val="00404184"/>
    <w:rsid w:val="00404616"/>
    <w:rsid w:val="00404AE8"/>
    <w:rsid w:val="00404BD0"/>
    <w:rsid w:val="00404D66"/>
    <w:rsid w:val="00404FF8"/>
    <w:rsid w:val="00405149"/>
    <w:rsid w:val="004059F2"/>
    <w:rsid w:val="00405AB8"/>
    <w:rsid w:val="00405ED6"/>
    <w:rsid w:val="00406340"/>
    <w:rsid w:val="004063ED"/>
    <w:rsid w:val="00406D4E"/>
    <w:rsid w:val="00406FE2"/>
    <w:rsid w:val="00407C11"/>
    <w:rsid w:val="004100E2"/>
    <w:rsid w:val="00410855"/>
    <w:rsid w:val="00410CCC"/>
    <w:rsid w:val="00410DE8"/>
    <w:rsid w:val="004118D9"/>
    <w:rsid w:val="00411D96"/>
    <w:rsid w:val="00411E8E"/>
    <w:rsid w:val="0041231A"/>
    <w:rsid w:val="00413868"/>
    <w:rsid w:val="0041399E"/>
    <w:rsid w:val="004139BB"/>
    <w:rsid w:val="00413A43"/>
    <w:rsid w:val="00413DB1"/>
    <w:rsid w:val="00413F5C"/>
    <w:rsid w:val="004148E0"/>
    <w:rsid w:val="00414912"/>
    <w:rsid w:val="00414B8D"/>
    <w:rsid w:val="00414CF3"/>
    <w:rsid w:val="00414F6A"/>
    <w:rsid w:val="004151D9"/>
    <w:rsid w:val="004153CC"/>
    <w:rsid w:val="004157EA"/>
    <w:rsid w:val="0041584F"/>
    <w:rsid w:val="00415DC5"/>
    <w:rsid w:val="0041606A"/>
    <w:rsid w:val="004165CC"/>
    <w:rsid w:val="004168F4"/>
    <w:rsid w:val="004169AB"/>
    <w:rsid w:val="00417295"/>
    <w:rsid w:val="00417450"/>
    <w:rsid w:val="00417F6D"/>
    <w:rsid w:val="004200B2"/>
    <w:rsid w:val="00420DF8"/>
    <w:rsid w:val="00421B70"/>
    <w:rsid w:val="00421C6A"/>
    <w:rsid w:val="00421DE5"/>
    <w:rsid w:val="0042281E"/>
    <w:rsid w:val="0042282B"/>
    <w:rsid w:val="00423537"/>
    <w:rsid w:val="004237AA"/>
    <w:rsid w:val="00423F86"/>
    <w:rsid w:val="004242F0"/>
    <w:rsid w:val="00424369"/>
    <w:rsid w:val="00424643"/>
    <w:rsid w:val="00424B5C"/>
    <w:rsid w:val="00425152"/>
    <w:rsid w:val="0042564E"/>
    <w:rsid w:val="004256F8"/>
    <w:rsid w:val="00425BFA"/>
    <w:rsid w:val="00425D31"/>
    <w:rsid w:val="0042669D"/>
    <w:rsid w:val="00426AAC"/>
    <w:rsid w:val="00426CD1"/>
    <w:rsid w:val="004274F4"/>
    <w:rsid w:val="00430B22"/>
    <w:rsid w:val="00430B8D"/>
    <w:rsid w:val="004312E0"/>
    <w:rsid w:val="00431B3A"/>
    <w:rsid w:val="00432AE4"/>
    <w:rsid w:val="0043367F"/>
    <w:rsid w:val="00433954"/>
    <w:rsid w:val="00433B2E"/>
    <w:rsid w:val="00433ECF"/>
    <w:rsid w:val="00433F12"/>
    <w:rsid w:val="004341CB"/>
    <w:rsid w:val="00434AD9"/>
    <w:rsid w:val="00434EAB"/>
    <w:rsid w:val="004353E9"/>
    <w:rsid w:val="00435995"/>
    <w:rsid w:val="00436500"/>
    <w:rsid w:val="004366E8"/>
    <w:rsid w:val="0043688E"/>
    <w:rsid w:val="00436A5A"/>
    <w:rsid w:val="004372AF"/>
    <w:rsid w:val="00437343"/>
    <w:rsid w:val="00437347"/>
    <w:rsid w:val="004374A2"/>
    <w:rsid w:val="00437755"/>
    <w:rsid w:val="00437B69"/>
    <w:rsid w:val="00440307"/>
    <w:rsid w:val="00440EE6"/>
    <w:rsid w:val="00440FAB"/>
    <w:rsid w:val="00441E10"/>
    <w:rsid w:val="004429D6"/>
    <w:rsid w:val="00442C0B"/>
    <w:rsid w:val="00442E9F"/>
    <w:rsid w:val="00442FDB"/>
    <w:rsid w:val="004434D3"/>
    <w:rsid w:val="004439D5"/>
    <w:rsid w:val="00444218"/>
    <w:rsid w:val="004452D5"/>
    <w:rsid w:val="0044563D"/>
    <w:rsid w:val="0044564C"/>
    <w:rsid w:val="004460D7"/>
    <w:rsid w:val="0044660B"/>
    <w:rsid w:val="00447EDD"/>
    <w:rsid w:val="00447FA1"/>
    <w:rsid w:val="0045111D"/>
    <w:rsid w:val="00452725"/>
    <w:rsid w:val="00452934"/>
    <w:rsid w:val="00452D92"/>
    <w:rsid w:val="00452E43"/>
    <w:rsid w:val="0045324D"/>
    <w:rsid w:val="00453A2B"/>
    <w:rsid w:val="00453A5C"/>
    <w:rsid w:val="00453B83"/>
    <w:rsid w:val="00454936"/>
    <w:rsid w:val="00454D10"/>
    <w:rsid w:val="00455E19"/>
    <w:rsid w:val="00456FCB"/>
    <w:rsid w:val="0046000B"/>
    <w:rsid w:val="00460223"/>
    <w:rsid w:val="00460339"/>
    <w:rsid w:val="00460360"/>
    <w:rsid w:val="00460450"/>
    <w:rsid w:val="004610C2"/>
    <w:rsid w:val="004611DA"/>
    <w:rsid w:val="004626C8"/>
    <w:rsid w:val="0046299F"/>
    <w:rsid w:val="00462F48"/>
    <w:rsid w:val="004634F5"/>
    <w:rsid w:val="00463729"/>
    <w:rsid w:val="00463927"/>
    <w:rsid w:val="00464CBC"/>
    <w:rsid w:val="00464D00"/>
    <w:rsid w:val="00464F31"/>
    <w:rsid w:val="004650C7"/>
    <w:rsid w:val="004654DC"/>
    <w:rsid w:val="0046567C"/>
    <w:rsid w:val="00465AF3"/>
    <w:rsid w:val="00465FB6"/>
    <w:rsid w:val="00466007"/>
    <w:rsid w:val="004666E5"/>
    <w:rsid w:val="00466AD5"/>
    <w:rsid w:val="00466D14"/>
    <w:rsid w:val="004673E3"/>
    <w:rsid w:val="004708F6"/>
    <w:rsid w:val="004709A4"/>
    <w:rsid w:val="004710F2"/>
    <w:rsid w:val="00471374"/>
    <w:rsid w:val="004716E3"/>
    <w:rsid w:val="00471BF5"/>
    <w:rsid w:val="00471EC0"/>
    <w:rsid w:val="00471FF2"/>
    <w:rsid w:val="0047202C"/>
    <w:rsid w:val="00472232"/>
    <w:rsid w:val="0047329C"/>
    <w:rsid w:val="00473807"/>
    <w:rsid w:val="0047389D"/>
    <w:rsid w:val="00473EBD"/>
    <w:rsid w:val="004740FB"/>
    <w:rsid w:val="00474502"/>
    <w:rsid w:val="00474578"/>
    <w:rsid w:val="004749A1"/>
    <w:rsid w:val="00474FEA"/>
    <w:rsid w:val="00475859"/>
    <w:rsid w:val="00475A0A"/>
    <w:rsid w:val="00476038"/>
    <w:rsid w:val="004760DA"/>
    <w:rsid w:val="0047627C"/>
    <w:rsid w:val="004763E4"/>
    <w:rsid w:val="00476747"/>
    <w:rsid w:val="00477AD4"/>
    <w:rsid w:val="00477E32"/>
    <w:rsid w:val="00477F98"/>
    <w:rsid w:val="004803CD"/>
    <w:rsid w:val="00480641"/>
    <w:rsid w:val="00480EC3"/>
    <w:rsid w:val="00481979"/>
    <w:rsid w:val="00481DAD"/>
    <w:rsid w:val="00482361"/>
    <w:rsid w:val="00482794"/>
    <w:rsid w:val="00482E85"/>
    <w:rsid w:val="00482F5C"/>
    <w:rsid w:val="00484695"/>
    <w:rsid w:val="004847FA"/>
    <w:rsid w:val="0048587D"/>
    <w:rsid w:val="004859D6"/>
    <w:rsid w:val="004866B7"/>
    <w:rsid w:val="00486AAA"/>
    <w:rsid w:val="004874D9"/>
    <w:rsid w:val="00487840"/>
    <w:rsid w:val="00487A1F"/>
    <w:rsid w:val="00490330"/>
    <w:rsid w:val="004903C2"/>
    <w:rsid w:val="00490478"/>
    <w:rsid w:val="00490C28"/>
    <w:rsid w:val="00492243"/>
    <w:rsid w:val="00492548"/>
    <w:rsid w:val="00492665"/>
    <w:rsid w:val="004929F3"/>
    <w:rsid w:val="00492A90"/>
    <w:rsid w:val="00492CE2"/>
    <w:rsid w:val="00493D08"/>
    <w:rsid w:val="00494342"/>
    <w:rsid w:val="004944BE"/>
    <w:rsid w:val="004947D2"/>
    <w:rsid w:val="00494A9A"/>
    <w:rsid w:val="00494D19"/>
    <w:rsid w:val="00494EA6"/>
    <w:rsid w:val="0049531F"/>
    <w:rsid w:val="00495848"/>
    <w:rsid w:val="00495DBB"/>
    <w:rsid w:val="00495E8B"/>
    <w:rsid w:val="0049748B"/>
    <w:rsid w:val="0049754A"/>
    <w:rsid w:val="0049790A"/>
    <w:rsid w:val="0049793C"/>
    <w:rsid w:val="00497A5E"/>
    <w:rsid w:val="00497B93"/>
    <w:rsid w:val="00497BDC"/>
    <w:rsid w:val="00497BDE"/>
    <w:rsid w:val="004A02BE"/>
    <w:rsid w:val="004A04EB"/>
    <w:rsid w:val="004A0ADA"/>
    <w:rsid w:val="004A0E38"/>
    <w:rsid w:val="004A15CC"/>
    <w:rsid w:val="004A1A18"/>
    <w:rsid w:val="004A1C92"/>
    <w:rsid w:val="004A2819"/>
    <w:rsid w:val="004A3082"/>
    <w:rsid w:val="004A35EC"/>
    <w:rsid w:val="004A3C45"/>
    <w:rsid w:val="004A4262"/>
    <w:rsid w:val="004A48D8"/>
    <w:rsid w:val="004A4A86"/>
    <w:rsid w:val="004A4B3B"/>
    <w:rsid w:val="004A5535"/>
    <w:rsid w:val="004A5CBC"/>
    <w:rsid w:val="004A678D"/>
    <w:rsid w:val="004A6DE8"/>
    <w:rsid w:val="004A6E5F"/>
    <w:rsid w:val="004A7116"/>
    <w:rsid w:val="004A78DB"/>
    <w:rsid w:val="004B07DA"/>
    <w:rsid w:val="004B0967"/>
    <w:rsid w:val="004B1C17"/>
    <w:rsid w:val="004B20A5"/>
    <w:rsid w:val="004B20CB"/>
    <w:rsid w:val="004B2967"/>
    <w:rsid w:val="004B29F8"/>
    <w:rsid w:val="004B2BD8"/>
    <w:rsid w:val="004B2DC2"/>
    <w:rsid w:val="004B3A8E"/>
    <w:rsid w:val="004B3D3D"/>
    <w:rsid w:val="004B3D7F"/>
    <w:rsid w:val="004B3D86"/>
    <w:rsid w:val="004B454A"/>
    <w:rsid w:val="004B5033"/>
    <w:rsid w:val="004B6018"/>
    <w:rsid w:val="004B6205"/>
    <w:rsid w:val="004B673D"/>
    <w:rsid w:val="004B6C6D"/>
    <w:rsid w:val="004B7361"/>
    <w:rsid w:val="004B73C3"/>
    <w:rsid w:val="004B75A2"/>
    <w:rsid w:val="004B789D"/>
    <w:rsid w:val="004B7BC8"/>
    <w:rsid w:val="004B7D84"/>
    <w:rsid w:val="004C008F"/>
    <w:rsid w:val="004C01DA"/>
    <w:rsid w:val="004C01E2"/>
    <w:rsid w:val="004C093D"/>
    <w:rsid w:val="004C09C3"/>
    <w:rsid w:val="004C0B04"/>
    <w:rsid w:val="004C0CAE"/>
    <w:rsid w:val="004C0D1F"/>
    <w:rsid w:val="004C0E63"/>
    <w:rsid w:val="004C12BA"/>
    <w:rsid w:val="004C15B9"/>
    <w:rsid w:val="004C18AB"/>
    <w:rsid w:val="004C1A8B"/>
    <w:rsid w:val="004C23D2"/>
    <w:rsid w:val="004C2CFF"/>
    <w:rsid w:val="004C2D62"/>
    <w:rsid w:val="004C3032"/>
    <w:rsid w:val="004C30F8"/>
    <w:rsid w:val="004C3180"/>
    <w:rsid w:val="004C3884"/>
    <w:rsid w:val="004C3F67"/>
    <w:rsid w:val="004C482B"/>
    <w:rsid w:val="004C6C59"/>
    <w:rsid w:val="004C6D32"/>
    <w:rsid w:val="004C734B"/>
    <w:rsid w:val="004C7451"/>
    <w:rsid w:val="004C79B3"/>
    <w:rsid w:val="004C7A23"/>
    <w:rsid w:val="004D0252"/>
    <w:rsid w:val="004D0ACF"/>
    <w:rsid w:val="004D0EBF"/>
    <w:rsid w:val="004D115D"/>
    <w:rsid w:val="004D1248"/>
    <w:rsid w:val="004D1A33"/>
    <w:rsid w:val="004D1BD5"/>
    <w:rsid w:val="004D24C3"/>
    <w:rsid w:val="004D27EA"/>
    <w:rsid w:val="004D2909"/>
    <w:rsid w:val="004D324B"/>
    <w:rsid w:val="004D3B6B"/>
    <w:rsid w:val="004D4AC9"/>
    <w:rsid w:val="004D525A"/>
    <w:rsid w:val="004D5CAC"/>
    <w:rsid w:val="004D5E8A"/>
    <w:rsid w:val="004D6161"/>
    <w:rsid w:val="004D661D"/>
    <w:rsid w:val="004D6D1B"/>
    <w:rsid w:val="004D76C9"/>
    <w:rsid w:val="004D7B2F"/>
    <w:rsid w:val="004E0E31"/>
    <w:rsid w:val="004E1F76"/>
    <w:rsid w:val="004E35F8"/>
    <w:rsid w:val="004E368D"/>
    <w:rsid w:val="004E439B"/>
    <w:rsid w:val="004E4725"/>
    <w:rsid w:val="004E4761"/>
    <w:rsid w:val="004E48A1"/>
    <w:rsid w:val="004E4C4C"/>
    <w:rsid w:val="004E4FF9"/>
    <w:rsid w:val="004E50D7"/>
    <w:rsid w:val="004E54CF"/>
    <w:rsid w:val="004E58CC"/>
    <w:rsid w:val="004E5B55"/>
    <w:rsid w:val="004E6053"/>
    <w:rsid w:val="004E6059"/>
    <w:rsid w:val="004E645D"/>
    <w:rsid w:val="004E6B00"/>
    <w:rsid w:val="004E6B49"/>
    <w:rsid w:val="004E6CB8"/>
    <w:rsid w:val="004E6E49"/>
    <w:rsid w:val="004E711B"/>
    <w:rsid w:val="004E719F"/>
    <w:rsid w:val="004E79DA"/>
    <w:rsid w:val="004E7B7B"/>
    <w:rsid w:val="004F025E"/>
    <w:rsid w:val="004F0B6F"/>
    <w:rsid w:val="004F0E33"/>
    <w:rsid w:val="004F104E"/>
    <w:rsid w:val="004F126E"/>
    <w:rsid w:val="004F1800"/>
    <w:rsid w:val="004F18F4"/>
    <w:rsid w:val="004F1938"/>
    <w:rsid w:val="004F2076"/>
    <w:rsid w:val="004F2D98"/>
    <w:rsid w:val="004F3328"/>
    <w:rsid w:val="004F343A"/>
    <w:rsid w:val="004F381F"/>
    <w:rsid w:val="004F3949"/>
    <w:rsid w:val="004F40A2"/>
    <w:rsid w:val="004F440A"/>
    <w:rsid w:val="004F4B9E"/>
    <w:rsid w:val="004F4BE1"/>
    <w:rsid w:val="004F4C77"/>
    <w:rsid w:val="004F4D1D"/>
    <w:rsid w:val="004F4E8D"/>
    <w:rsid w:val="004F528F"/>
    <w:rsid w:val="004F601C"/>
    <w:rsid w:val="004F6809"/>
    <w:rsid w:val="004F6CC5"/>
    <w:rsid w:val="004F6FB4"/>
    <w:rsid w:val="004F770B"/>
    <w:rsid w:val="004F785F"/>
    <w:rsid w:val="00500E93"/>
    <w:rsid w:val="00501390"/>
    <w:rsid w:val="00501546"/>
    <w:rsid w:val="00501F98"/>
    <w:rsid w:val="00502685"/>
    <w:rsid w:val="005027A8"/>
    <w:rsid w:val="005029D7"/>
    <w:rsid w:val="00503A3F"/>
    <w:rsid w:val="00503BC2"/>
    <w:rsid w:val="00503C27"/>
    <w:rsid w:val="005042FE"/>
    <w:rsid w:val="00504691"/>
    <w:rsid w:val="0050476D"/>
    <w:rsid w:val="00504E61"/>
    <w:rsid w:val="00504EB6"/>
    <w:rsid w:val="0050558E"/>
    <w:rsid w:val="00505CE7"/>
    <w:rsid w:val="00505DE9"/>
    <w:rsid w:val="005068F5"/>
    <w:rsid w:val="00507135"/>
    <w:rsid w:val="00507290"/>
    <w:rsid w:val="00507C12"/>
    <w:rsid w:val="005104D8"/>
    <w:rsid w:val="00510804"/>
    <w:rsid w:val="00510855"/>
    <w:rsid w:val="00510ED1"/>
    <w:rsid w:val="00511A0F"/>
    <w:rsid w:val="00511B5A"/>
    <w:rsid w:val="00511D36"/>
    <w:rsid w:val="00511F5D"/>
    <w:rsid w:val="00511FF6"/>
    <w:rsid w:val="0051233A"/>
    <w:rsid w:val="0051336F"/>
    <w:rsid w:val="005136CC"/>
    <w:rsid w:val="005136F8"/>
    <w:rsid w:val="00513DFA"/>
    <w:rsid w:val="00514F3E"/>
    <w:rsid w:val="005151A7"/>
    <w:rsid w:val="00515739"/>
    <w:rsid w:val="005167EE"/>
    <w:rsid w:val="00516A41"/>
    <w:rsid w:val="00516D08"/>
    <w:rsid w:val="00516FA6"/>
    <w:rsid w:val="005170F7"/>
    <w:rsid w:val="00517364"/>
    <w:rsid w:val="00517D34"/>
    <w:rsid w:val="00517E7A"/>
    <w:rsid w:val="005201AC"/>
    <w:rsid w:val="0052032A"/>
    <w:rsid w:val="00520C9D"/>
    <w:rsid w:val="00521411"/>
    <w:rsid w:val="00522591"/>
    <w:rsid w:val="0052293E"/>
    <w:rsid w:val="005237F5"/>
    <w:rsid w:val="00524B3C"/>
    <w:rsid w:val="00525649"/>
    <w:rsid w:val="00525C25"/>
    <w:rsid w:val="00526DB9"/>
    <w:rsid w:val="0052745E"/>
    <w:rsid w:val="0052777E"/>
    <w:rsid w:val="00527A3B"/>
    <w:rsid w:val="00527B66"/>
    <w:rsid w:val="00527D5E"/>
    <w:rsid w:val="0053034F"/>
    <w:rsid w:val="00530428"/>
    <w:rsid w:val="0053136E"/>
    <w:rsid w:val="0053169E"/>
    <w:rsid w:val="00532744"/>
    <w:rsid w:val="0053307C"/>
    <w:rsid w:val="0053356E"/>
    <w:rsid w:val="005335D9"/>
    <w:rsid w:val="005340C2"/>
    <w:rsid w:val="0053438F"/>
    <w:rsid w:val="0053460B"/>
    <w:rsid w:val="005348A6"/>
    <w:rsid w:val="00534CF9"/>
    <w:rsid w:val="00534EE9"/>
    <w:rsid w:val="005354A2"/>
    <w:rsid w:val="00535A14"/>
    <w:rsid w:val="00535A5D"/>
    <w:rsid w:val="00535C56"/>
    <w:rsid w:val="00536D3E"/>
    <w:rsid w:val="005373EA"/>
    <w:rsid w:val="005374F5"/>
    <w:rsid w:val="0053787F"/>
    <w:rsid w:val="005378C0"/>
    <w:rsid w:val="00537A4B"/>
    <w:rsid w:val="00537E5C"/>
    <w:rsid w:val="00540548"/>
    <w:rsid w:val="00540CB2"/>
    <w:rsid w:val="005412CA"/>
    <w:rsid w:val="00541677"/>
    <w:rsid w:val="00542084"/>
    <w:rsid w:val="005425F1"/>
    <w:rsid w:val="00542F77"/>
    <w:rsid w:val="0054374C"/>
    <w:rsid w:val="00543CAF"/>
    <w:rsid w:val="0054437A"/>
    <w:rsid w:val="0054453F"/>
    <w:rsid w:val="005447E2"/>
    <w:rsid w:val="00544943"/>
    <w:rsid w:val="005452B4"/>
    <w:rsid w:val="00545FE0"/>
    <w:rsid w:val="0054646A"/>
    <w:rsid w:val="00546743"/>
    <w:rsid w:val="00546E5F"/>
    <w:rsid w:val="00546EF0"/>
    <w:rsid w:val="00546FC0"/>
    <w:rsid w:val="00547270"/>
    <w:rsid w:val="005472F5"/>
    <w:rsid w:val="00550039"/>
    <w:rsid w:val="005501BF"/>
    <w:rsid w:val="0055046F"/>
    <w:rsid w:val="0055051C"/>
    <w:rsid w:val="005512AC"/>
    <w:rsid w:val="0055165E"/>
    <w:rsid w:val="00551695"/>
    <w:rsid w:val="005518AC"/>
    <w:rsid w:val="00551F53"/>
    <w:rsid w:val="005526C3"/>
    <w:rsid w:val="0055281E"/>
    <w:rsid w:val="00552854"/>
    <w:rsid w:val="00553292"/>
    <w:rsid w:val="00553509"/>
    <w:rsid w:val="005537A1"/>
    <w:rsid w:val="005541F0"/>
    <w:rsid w:val="005543E0"/>
    <w:rsid w:val="00554691"/>
    <w:rsid w:val="00554B58"/>
    <w:rsid w:val="00554B6E"/>
    <w:rsid w:val="005555B9"/>
    <w:rsid w:val="005563B6"/>
    <w:rsid w:val="0055678C"/>
    <w:rsid w:val="00556876"/>
    <w:rsid w:val="00556DAE"/>
    <w:rsid w:val="00557583"/>
    <w:rsid w:val="0055763E"/>
    <w:rsid w:val="00557766"/>
    <w:rsid w:val="00557E92"/>
    <w:rsid w:val="005607BC"/>
    <w:rsid w:val="0056096E"/>
    <w:rsid w:val="00561109"/>
    <w:rsid w:val="0056134B"/>
    <w:rsid w:val="0056141A"/>
    <w:rsid w:val="0056251E"/>
    <w:rsid w:val="00562603"/>
    <w:rsid w:val="00562945"/>
    <w:rsid w:val="00562C11"/>
    <w:rsid w:val="00563495"/>
    <w:rsid w:val="0056416B"/>
    <w:rsid w:val="005646EF"/>
    <w:rsid w:val="005652A1"/>
    <w:rsid w:val="00565961"/>
    <w:rsid w:val="0056628B"/>
    <w:rsid w:val="005668B9"/>
    <w:rsid w:val="00566B76"/>
    <w:rsid w:val="00567C44"/>
    <w:rsid w:val="00567DBF"/>
    <w:rsid w:val="00567FC1"/>
    <w:rsid w:val="005705A4"/>
    <w:rsid w:val="00570660"/>
    <w:rsid w:val="00570866"/>
    <w:rsid w:val="005710DF"/>
    <w:rsid w:val="005711ED"/>
    <w:rsid w:val="00572286"/>
    <w:rsid w:val="00572433"/>
    <w:rsid w:val="00572855"/>
    <w:rsid w:val="00572FED"/>
    <w:rsid w:val="00573062"/>
    <w:rsid w:val="0057471C"/>
    <w:rsid w:val="005751E7"/>
    <w:rsid w:val="005752E9"/>
    <w:rsid w:val="00575B91"/>
    <w:rsid w:val="00575F4B"/>
    <w:rsid w:val="00575FC1"/>
    <w:rsid w:val="00576392"/>
    <w:rsid w:val="005766AC"/>
    <w:rsid w:val="005766C9"/>
    <w:rsid w:val="00576BDF"/>
    <w:rsid w:val="00576D97"/>
    <w:rsid w:val="005770E2"/>
    <w:rsid w:val="00577B3B"/>
    <w:rsid w:val="00577B43"/>
    <w:rsid w:val="00577F72"/>
    <w:rsid w:val="005801CD"/>
    <w:rsid w:val="00580279"/>
    <w:rsid w:val="005809CF"/>
    <w:rsid w:val="00580FF6"/>
    <w:rsid w:val="005818C6"/>
    <w:rsid w:val="00581A8C"/>
    <w:rsid w:val="00581BF0"/>
    <w:rsid w:val="00581D73"/>
    <w:rsid w:val="00581E5D"/>
    <w:rsid w:val="00582087"/>
    <w:rsid w:val="005824F7"/>
    <w:rsid w:val="00582816"/>
    <w:rsid w:val="00582ADD"/>
    <w:rsid w:val="00582E53"/>
    <w:rsid w:val="0058322F"/>
    <w:rsid w:val="00583239"/>
    <w:rsid w:val="00583422"/>
    <w:rsid w:val="0058420E"/>
    <w:rsid w:val="0058439B"/>
    <w:rsid w:val="005844E2"/>
    <w:rsid w:val="00585529"/>
    <w:rsid w:val="00585F8A"/>
    <w:rsid w:val="005861BC"/>
    <w:rsid w:val="00586445"/>
    <w:rsid w:val="005868A8"/>
    <w:rsid w:val="00587182"/>
    <w:rsid w:val="00587389"/>
    <w:rsid w:val="005876B7"/>
    <w:rsid w:val="005877F7"/>
    <w:rsid w:val="005904FC"/>
    <w:rsid w:val="00590557"/>
    <w:rsid w:val="00590559"/>
    <w:rsid w:val="005906B2"/>
    <w:rsid w:val="005909BA"/>
    <w:rsid w:val="00590A7F"/>
    <w:rsid w:val="00590E9C"/>
    <w:rsid w:val="005910F6"/>
    <w:rsid w:val="005915F4"/>
    <w:rsid w:val="005918C8"/>
    <w:rsid w:val="00591B67"/>
    <w:rsid w:val="00591FFB"/>
    <w:rsid w:val="005922FC"/>
    <w:rsid w:val="005923ED"/>
    <w:rsid w:val="00592918"/>
    <w:rsid w:val="00592D0C"/>
    <w:rsid w:val="00592F03"/>
    <w:rsid w:val="005939B6"/>
    <w:rsid w:val="00593E7C"/>
    <w:rsid w:val="00593E9D"/>
    <w:rsid w:val="00593EFA"/>
    <w:rsid w:val="00594059"/>
    <w:rsid w:val="00594512"/>
    <w:rsid w:val="005949EC"/>
    <w:rsid w:val="00594DEE"/>
    <w:rsid w:val="0059513A"/>
    <w:rsid w:val="00595CD4"/>
    <w:rsid w:val="005961F3"/>
    <w:rsid w:val="00596C6E"/>
    <w:rsid w:val="00596E93"/>
    <w:rsid w:val="0059748B"/>
    <w:rsid w:val="00597AF9"/>
    <w:rsid w:val="005A0CE8"/>
    <w:rsid w:val="005A0FF7"/>
    <w:rsid w:val="005A19EB"/>
    <w:rsid w:val="005A24DF"/>
    <w:rsid w:val="005A2C35"/>
    <w:rsid w:val="005A374C"/>
    <w:rsid w:val="005A38F7"/>
    <w:rsid w:val="005A3B8D"/>
    <w:rsid w:val="005A3E50"/>
    <w:rsid w:val="005A3E7B"/>
    <w:rsid w:val="005A4FA4"/>
    <w:rsid w:val="005A503E"/>
    <w:rsid w:val="005A5CB2"/>
    <w:rsid w:val="005A5CC7"/>
    <w:rsid w:val="005A67DF"/>
    <w:rsid w:val="005A69D4"/>
    <w:rsid w:val="005A6B26"/>
    <w:rsid w:val="005A6DC4"/>
    <w:rsid w:val="005A6EAB"/>
    <w:rsid w:val="005A7685"/>
    <w:rsid w:val="005A7969"/>
    <w:rsid w:val="005B0158"/>
    <w:rsid w:val="005B0205"/>
    <w:rsid w:val="005B0875"/>
    <w:rsid w:val="005B08E8"/>
    <w:rsid w:val="005B0E28"/>
    <w:rsid w:val="005B0E68"/>
    <w:rsid w:val="005B1A73"/>
    <w:rsid w:val="005B2240"/>
    <w:rsid w:val="005B2777"/>
    <w:rsid w:val="005B299D"/>
    <w:rsid w:val="005B2AD1"/>
    <w:rsid w:val="005B2E9B"/>
    <w:rsid w:val="005B2F84"/>
    <w:rsid w:val="005B3173"/>
    <w:rsid w:val="005B39CB"/>
    <w:rsid w:val="005B3D75"/>
    <w:rsid w:val="005B441F"/>
    <w:rsid w:val="005B44D3"/>
    <w:rsid w:val="005B4696"/>
    <w:rsid w:val="005B4A13"/>
    <w:rsid w:val="005B52C3"/>
    <w:rsid w:val="005B5506"/>
    <w:rsid w:val="005B5ADD"/>
    <w:rsid w:val="005B5C92"/>
    <w:rsid w:val="005B5D37"/>
    <w:rsid w:val="005B5E60"/>
    <w:rsid w:val="005B61AA"/>
    <w:rsid w:val="005B6459"/>
    <w:rsid w:val="005B6B6A"/>
    <w:rsid w:val="005B6D14"/>
    <w:rsid w:val="005B7259"/>
    <w:rsid w:val="005B731F"/>
    <w:rsid w:val="005B7359"/>
    <w:rsid w:val="005B7757"/>
    <w:rsid w:val="005B7A1D"/>
    <w:rsid w:val="005C004D"/>
    <w:rsid w:val="005C0636"/>
    <w:rsid w:val="005C0970"/>
    <w:rsid w:val="005C0C76"/>
    <w:rsid w:val="005C0D01"/>
    <w:rsid w:val="005C0D3A"/>
    <w:rsid w:val="005C19A5"/>
    <w:rsid w:val="005C23DE"/>
    <w:rsid w:val="005C2C52"/>
    <w:rsid w:val="005C2CD2"/>
    <w:rsid w:val="005C2E30"/>
    <w:rsid w:val="005C2FE4"/>
    <w:rsid w:val="005C3065"/>
    <w:rsid w:val="005C3245"/>
    <w:rsid w:val="005C35F9"/>
    <w:rsid w:val="005C3D03"/>
    <w:rsid w:val="005C3FB8"/>
    <w:rsid w:val="005C42E9"/>
    <w:rsid w:val="005C455D"/>
    <w:rsid w:val="005C4851"/>
    <w:rsid w:val="005C4D81"/>
    <w:rsid w:val="005C5E4D"/>
    <w:rsid w:val="005C63C7"/>
    <w:rsid w:val="005C6D14"/>
    <w:rsid w:val="005C6DE3"/>
    <w:rsid w:val="005C7370"/>
    <w:rsid w:val="005C741C"/>
    <w:rsid w:val="005C756A"/>
    <w:rsid w:val="005C75A2"/>
    <w:rsid w:val="005C75D3"/>
    <w:rsid w:val="005C7D9B"/>
    <w:rsid w:val="005C7EE9"/>
    <w:rsid w:val="005D003E"/>
    <w:rsid w:val="005D0EF5"/>
    <w:rsid w:val="005D12B3"/>
    <w:rsid w:val="005D1409"/>
    <w:rsid w:val="005D17D3"/>
    <w:rsid w:val="005D1B4E"/>
    <w:rsid w:val="005D1CE9"/>
    <w:rsid w:val="005D2252"/>
    <w:rsid w:val="005D2EC5"/>
    <w:rsid w:val="005D2F1E"/>
    <w:rsid w:val="005D2F4E"/>
    <w:rsid w:val="005D33A9"/>
    <w:rsid w:val="005D38B0"/>
    <w:rsid w:val="005D4200"/>
    <w:rsid w:val="005D4AEE"/>
    <w:rsid w:val="005D5448"/>
    <w:rsid w:val="005D589B"/>
    <w:rsid w:val="005D5A5D"/>
    <w:rsid w:val="005D5BF7"/>
    <w:rsid w:val="005D600A"/>
    <w:rsid w:val="005D61A3"/>
    <w:rsid w:val="005D6301"/>
    <w:rsid w:val="005D6797"/>
    <w:rsid w:val="005D6913"/>
    <w:rsid w:val="005D7624"/>
    <w:rsid w:val="005D7912"/>
    <w:rsid w:val="005D7C7A"/>
    <w:rsid w:val="005E0263"/>
    <w:rsid w:val="005E075E"/>
    <w:rsid w:val="005E0BC6"/>
    <w:rsid w:val="005E1090"/>
    <w:rsid w:val="005E1523"/>
    <w:rsid w:val="005E1874"/>
    <w:rsid w:val="005E2308"/>
    <w:rsid w:val="005E2A27"/>
    <w:rsid w:val="005E2E78"/>
    <w:rsid w:val="005E3597"/>
    <w:rsid w:val="005E3670"/>
    <w:rsid w:val="005E3B56"/>
    <w:rsid w:val="005E3F5F"/>
    <w:rsid w:val="005E3FD9"/>
    <w:rsid w:val="005E4A51"/>
    <w:rsid w:val="005E4DC4"/>
    <w:rsid w:val="005E4E8F"/>
    <w:rsid w:val="005E561E"/>
    <w:rsid w:val="005E5C2A"/>
    <w:rsid w:val="005E6692"/>
    <w:rsid w:val="005E66DD"/>
    <w:rsid w:val="005E6EFD"/>
    <w:rsid w:val="005E794E"/>
    <w:rsid w:val="005E7CEB"/>
    <w:rsid w:val="005F08AF"/>
    <w:rsid w:val="005F0F7E"/>
    <w:rsid w:val="005F12AF"/>
    <w:rsid w:val="005F1A7E"/>
    <w:rsid w:val="005F20FE"/>
    <w:rsid w:val="005F2261"/>
    <w:rsid w:val="005F24A9"/>
    <w:rsid w:val="005F2D39"/>
    <w:rsid w:val="005F2D53"/>
    <w:rsid w:val="005F2E9D"/>
    <w:rsid w:val="005F3CF1"/>
    <w:rsid w:val="005F3FA3"/>
    <w:rsid w:val="005F3FD6"/>
    <w:rsid w:val="005F406F"/>
    <w:rsid w:val="005F4905"/>
    <w:rsid w:val="005F4D7B"/>
    <w:rsid w:val="005F4F79"/>
    <w:rsid w:val="005F53B2"/>
    <w:rsid w:val="005F5729"/>
    <w:rsid w:val="005F59B0"/>
    <w:rsid w:val="005F5B77"/>
    <w:rsid w:val="005F61BB"/>
    <w:rsid w:val="005F66EA"/>
    <w:rsid w:val="005F6796"/>
    <w:rsid w:val="005F67C3"/>
    <w:rsid w:val="005F6893"/>
    <w:rsid w:val="005F6C8F"/>
    <w:rsid w:val="005F707A"/>
    <w:rsid w:val="005F7688"/>
    <w:rsid w:val="005F7748"/>
    <w:rsid w:val="00600064"/>
    <w:rsid w:val="0060031E"/>
    <w:rsid w:val="006004C7"/>
    <w:rsid w:val="00600554"/>
    <w:rsid w:val="00600680"/>
    <w:rsid w:val="00600CF4"/>
    <w:rsid w:val="0060139B"/>
    <w:rsid w:val="00601461"/>
    <w:rsid w:val="00601D45"/>
    <w:rsid w:val="006027BB"/>
    <w:rsid w:val="006027FD"/>
    <w:rsid w:val="0060280C"/>
    <w:rsid w:val="00602D62"/>
    <w:rsid w:val="00603194"/>
    <w:rsid w:val="006031E4"/>
    <w:rsid w:val="0060333B"/>
    <w:rsid w:val="006034CF"/>
    <w:rsid w:val="00603846"/>
    <w:rsid w:val="006039AD"/>
    <w:rsid w:val="0060428A"/>
    <w:rsid w:val="00604338"/>
    <w:rsid w:val="00605222"/>
    <w:rsid w:val="0060524B"/>
    <w:rsid w:val="006063A0"/>
    <w:rsid w:val="00606849"/>
    <w:rsid w:val="00606DAF"/>
    <w:rsid w:val="00607E7C"/>
    <w:rsid w:val="006103CA"/>
    <w:rsid w:val="00610A01"/>
    <w:rsid w:val="00610DEC"/>
    <w:rsid w:val="0061137F"/>
    <w:rsid w:val="006113AF"/>
    <w:rsid w:val="006117CC"/>
    <w:rsid w:val="0061187B"/>
    <w:rsid w:val="00611E6D"/>
    <w:rsid w:val="00611EB5"/>
    <w:rsid w:val="00612120"/>
    <w:rsid w:val="00612F28"/>
    <w:rsid w:val="00613609"/>
    <w:rsid w:val="006137D3"/>
    <w:rsid w:val="00613BF3"/>
    <w:rsid w:val="00614850"/>
    <w:rsid w:val="00614FDA"/>
    <w:rsid w:val="006155AB"/>
    <w:rsid w:val="00615A5D"/>
    <w:rsid w:val="006168ED"/>
    <w:rsid w:val="00617146"/>
    <w:rsid w:val="006174D8"/>
    <w:rsid w:val="006176A0"/>
    <w:rsid w:val="00617B70"/>
    <w:rsid w:val="00617C12"/>
    <w:rsid w:val="00617D57"/>
    <w:rsid w:val="00620223"/>
    <w:rsid w:val="006206D5"/>
    <w:rsid w:val="0062082A"/>
    <w:rsid w:val="00620DB4"/>
    <w:rsid w:val="00621694"/>
    <w:rsid w:val="00621C73"/>
    <w:rsid w:val="00621E25"/>
    <w:rsid w:val="00622010"/>
    <w:rsid w:val="00622E27"/>
    <w:rsid w:val="00623465"/>
    <w:rsid w:val="00623503"/>
    <w:rsid w:val="00623646"/>
    <w:rsid w:val="00623B18"/>
    <w:rsid w:val="00623C75"/>
    <w:rsid w:val="00623F7D"/>
    <w:rsid w:val="00623FD9"/>
    <w:rsid w:val="00624767"/>
    <w:rsid w:val="00624988"/>
    <w:rsid w:val="00624DCC"/>
    <w:rsid w:val="006256F2"/>
    <w:rsid w:val="00625972"/>
    <w:rsid w:val="00625DBE"/>
    <w:rsid w:val="00625FBB"/>
    <w:rsid w:val="006263D9"/>
    <w:rsid w:val="00626560"/>
    <w:rsid w:val="006269CE"/>
    <w:rsid w:val="00626B08"/>
    <w:rsid w:val="00627611"/>
    <w:rsid w:val="00627C20"/>
    <w:rsid w:val="00630275"/>
    <w:rsid w:val="006303D4"/>
    <w:rsid w:val="00630CEB"/>
    <w:rsid w:val="00630D35"/>
    <w:rsid w:val="00630FEF"/>
    <w:rsid w:val="006319C0"/>
    <w:rsid w:val="00631A6B"/>
    <w:rsid w:val="006325A3"/>
    <w:rsid w:val="006328A9"/>
    <w:rsid w:val="006338AF"/>
    <w:rsid w:val="00633B29"/>
    <w:rsid w:val="00633C91"/>
    <w:rsid w:val="00633F5B"/>
    <w:rsid w:val="00634076"/>
    <w:rsid w:val="00634180"/>
    <w:rsid w:val="0063435A"/>
    <w:rsid w:val="0063459B"/>
    <w:rsid w:val="006347B9"/>
    <w:rsid w:val="006351A0"/>
    <w:rsid w:val="00636284"/>
    <w:rsid w:val="00636B50"/>
    <w:rsid w:val="00637A8C"/>
    <w:rsid w:val="00640408"/>
    <w:rsid w:val="0064053D"/>
    <w:rsid w:val="006405B7"/>
    <w:rsid w:val="006409B4"/>
    <w:rsid w:val="00641039"/>
    <w:rsid w:val="006425F1"/>
    <w:rsid w:val="00642871"/>
    <w:rsid w:val="00642EFA"/>
    <w:rsid w:val="00643098"/>
    <w:rsid w:val="00643277"/>
    <w:rsid w:val="006435C3"/>
    <w:rsid w:val="006438CE"/>
    <w:rsid w:val="0064399D"/>
    <w:rsid w:val="006441A4"/>
    <w:rsid w:val="00644599"/>
    <w:rsid w:val="00644A9A"/>
    <w:rsid w:val="00644E84"/>
    <w:rsid w:val="00645074"/>
    <w:rsid w:val="00645A15"/>
    <w:rsid w:val="00645D16"/>
    <w:rsid w:val="006461B1"/>
    <w:rsid w:val="0064659D"/>
    <w:rsid w:val="00646B58"/>
    <w:rsid w:val="006470F3"/>
    <w:rsid w:val="0064718C"/>
    <w:rsid w:val="006474B6"/>
    <w:rsid w:val="00647A5B"/>
    <w:rsid w:val="00647D7C"/>
    <w:rsid w:val="006500BB"/>
    <w:rsid w:val="00650FEC"/>
    <w:rsid w:val="006519D4"/>
    <w:rsid w:val="00651A63"/>
    <w:rsid w:val="00651C1F"/>
    <w:rsid w:val="00651E4A"/>
    <w:rsid w:val="00652686"/>
    <w:rsid w:val="00652716"/>
    <w:rsid w:val="006529AA"/>
    <w:rsid w:val="00653408"/>
    <w:rsid w:val="00653498"/>
    <w:rsid w:val="00653AEB"/>
    <w:rsid w:val="00653C67"/>
    <w:rsid w:val="00653CAB"/>
    <w:rsid w:val="00653CB5"/>
    <w:rsid w:val="00653D62"/>
    <w:rsid w:val="00653E7D"/>
    <w:rsid w:val="00653F0F"/>
    <w:rsid w:val="0065496B"/>
    <w:rsid w:val="00654D20"/>
    <w:rsid w:val="006556A2"/>
    <w:rsid w:val="006558A2"/>
    <w:rsid w:val="00655A1E"/>
    <w:rsid w:val="00655F47"/>
    <w:rsid w:val="00656410"/>
    <w:rsid w:val="0065738F"/>
    <w:rsid w:val="006574E8"/>
    <w:rsid w:val="00657F37"/>
    <w:rsid w:val="00660358"/>
    <w:rsid w:val="006609D9"/>
    <w:rsid w:val="00661BAF"/>
    <w:rsid w:val="00661DC0"/>
    <w:rsid w:val="0066239D"/>
    <w:rsid w:val="00662E91"/>
    <w:rsid w:val="00662EBC"/>
    <w:rsid w:val="00663507"/>
    <w:rsid w:val="0066386F"/>
    <w:rsid w:val="00663E95"/>
    <w:rsid w:val="00663FE5"/>
    <w:rsid w:val="006640E7"/>
    <w:rsid w:val="0066416D"/>
    <w:rsid w:val="00664E04"/>
    <w:rsid w:val="006655C0"/>
    <w:rsid w:val="006656B8"/>
    <w:rsid w:val="00665DD4"/>
    <w:rsid w:val="00666638"/>
    <w:rsid w:val="00666999"/>
    <w:rsid w:val="00666DB7"/>
    <w:rsid w:val="00667EFF"/>
    <w:rsid w:val="00670020"/>
    <w:rsid w:val="006706D9"/>
    <w:rsid w:val="006716C8"/>
    <w:rsid w:val="006719E1"/>
    <w:rsid w:val="00671DB2"/>
    <w:rsid w:val="006721A6"/>
    <w:rsid w:val="006723C5"/>
    <w:rsid w:val="00672AF4"/>
    <w:rsid w:val="00673240"/>
    <w:rsid w:val="00673E97"/>
    <w:rsid w:val="006741B6"/>
    <w:rsid w:val="006743C6"/>
    <w:rsid w:val="006747EB"/>
    <w:rsid w:val="006748B0"/>
    <w:rsid w:val="00674A01"/>
    <w:rsid w:val="00674D7E"/>
    <w:rsid w:val="0067522F"/>
    <w:rsid w:val="00675282"/>
    <w:rsid w:val="00675618"/>
    <w:rsid w:val="00675692"/>
    <w:rsid w:val="00675FB9"/>
    <w:rsid w:val="006762B3"/>
    <w:rsid w:val="006763D0"/>
    <w:rsid w:val="0067768A"/>
    <w:rsid w:val="006779A4"/>
    <w:rsid w:val="00677A87"/>
    <w:rsid w:val="00680052"/>
    <w:rsid w:val="006801D2"/>
    <w:rsid w:val="006808B2"/>
    <w:rsid w:val="00680915"/>
    <w:rsid w:val="00680CC4"/>
    <w:rsid w:val="006818D9"/>
    <w:rsid w:val="00681A47"/>
    <w:rsid w:val="00681AE0"/>
    <w:rsid w:val="00681FE4"/>
    <w:rsid w:val="006827F0"/>
    <w:rsid w:val="006835F3"/>
    <w:rsid w:val="006839EF"/>
    <w:rsid w:val="00683BCC"/>
    <w:rsid w:val="006840DF"/>
    <w:rsid w:val="00684569"/>
    <w:rsid w:val="00684981"/>
    <w:rsid w:val="00684BD6"/>
    <w:rsid w:val="006851C7"/>
    <w:rsid w:val="00685423"/>
    <w:rsid w:val="00685610"/>
    <w:rsid w:val="00685790"/>
    <w:rsid w:val="00686362"/>
    <w:rsid w:val="00686426"/>
    <w:rsid w:val="00686772"/>
    <w:rsid w:val="00686D43"/>
    <w:rsid w:val="00690056"/>
    <w:rsid w:val="0069094F"/>
    <w:rsid w:val="00690AAD"/>
    <w:rsid w:val="00690C53"/>
    <w:rsid w:val="006911EF"/>
    <w:rsid w:val="006912A1"/>
    <w:rsid w:val="00691807"/>
    <w:rsid w:val="00691A30"/>
    <w:rsid w:val="006925A7"/>
    <w:rsid w:val="006927FE"/>
    <w:rsid w:val="006938E0"/>
    <w:rsid w:val="00693BC6"/>
    <w:rsid w:val="00693E1B"/>
    <w:rsid w:val="00693FDB"/>
    <w:rsid w:val="00694127"/>
    <w:rsid w:val="0069420C"/>
    <w:rsid w:val="00694759"/>
    <w:rsid w:val="006947D4"/>
    <w:rsid w:val="00694BC8"/>
    <w:rsid w:val="00694E0D"/>
    <w:rsid w:val="00695537"/>
    <w:rsid w:val="00695983"/>
    <w:rsid w:val="00696250"/>
    <w:rsid w:val="00696A19"/>
    <w:rsid w:val="00697751"/>
    <w:rsid w:val="00697FEA"/>
    <w:rsid w:val="006A0447"/>
    <w:rsid w:val="006A0747"/>
    <w:rsid w:val="006A0793"/>
    <w:rsid w:val="006A07DD"/>
    <w:rsid w:val="006A16BF"/>
    <w:rsid w:val="006A1C2C"/>
    <w:rsid w:val="006A1E09"/>
    <w:rsid w:val="006A1FE1"/>
    <w:rsid w:val="006A2B51"/>
    <w:rsid w:val="006A38CC"/>
    <w:rsid w:val="006A3964"/>
    <w:rsid w:val="006A4171"/>
    <w:rsid w:val="006A5D95"/>
    <w:rsid w:val="006A630A"/>
    <w:rsid w:val="006A7167"/>
    <w:rsid w:val="006A7A18"/>
    <w:rsid w:val="006A7B72"/>
    <w:rsid w:val="006A7D1C"/>
    <w:rsid w:val="006A7DA5"/>
    <w:rsid w:val="006A7E05"/>
    <w:rsid w:val="006B14ED"/>
    <w:rsid w:val="006B15DA"/>
    <w:rsid w:val="006B1721"/>
    <w:rsid w:val="006B238C"/>
    <w:rsid w:val="006B2AC9"/>
    <w:rsid w:val="006B2D90"/>
    <w:rsid w:val="006B2E88"/>
    <w:rsid w:val="006B3F52"/>
    <w:rsid w:val="006B448F"/>
    <w:rsid w:val="006B4FD0"/>
    <w:rsid w:val="006B52E9"/>
    <w:rsid w:val="006B56C8"/>
    <w:rsid w:val="006B5B73"/>
    <w:rsid w:val="006B5C55"/>
    <w:rsid w:val="006B5F81"/>
    <w:rsid w:val="006B6B79"/>
    <w:rsid w:val="006B7205"/>
    <w:rsid w:val="006B74DB"/>
    <w:rsid w:val="006B765E"/>
    <w:rsid w:val="006B78FF"/>
    <w:rsid w:val="006C0346"/>
    <w:rsid w:val="006C0351"/>
    <w:rsid w:val="006C1494"/>
    <w:rsid w:val="006C25D3"/>
    <w:rsid w:val="006C286F"/>
    <w:rsid w:val="006C2A66"/>
    <w:rsid w:val="006C2E3F"/>
    <w:rsid w:val="006C3037"/>
    <w:rsid w:val="006C303B"/>
    <w:rsid w:val="006C3A62"/>
    <w:rsid w:val="006C44CA"/>
    <w:rsid w:val="006C45F5"/>
    <w:rsid w:val="006C48A3"/>
    <w:rsid w:val="006C4E46"/>
    <w:rsid w:val="006C4F03"/>
    <w:rsid w:val="006C51BE"/>
    <w:rsid w:val="006C53CB"/>
    <w:rsid w:val="006C5BA3"/>
    <w:rsid w:val="006C5BCD"/>
    <w:rsid w:val="006C5CC9"/>
    <w:rsid w:val="006C62EE"/>
    <w:rsid w:val="006C635D"/>
    <w:rsid w:val="006C68AB"/>
    <w:rsid w:val="006C72DC"/>
    <w:rsid w:val="006C76BB"/>
    <w:rsid w:val="006C78D0"/>
    <w:rsid w:val="006C7AB5"/>
    <w:rsid w:val="006C7E64"/>
    <w:rsid w:val="006D0608"/>
    <w:rsid w:val="006D087D"/>
    <w:rsid w:val="006D111A"/>
    <w:rsid w:val="006D1E4D"/>
    <w:rsid w:val="006D1F89"/>
    <w:rsid w:val="006D209E"/>
    <w:rsid w:val="006D2440"/>
    <w:rsid w:val="006D2804"/>
    <w:rsid w:val="006D2C34"/>
    <w:rsid w:val="006D3123"/>
    <w:rsid w:val="006D3698"/>
    <w:rsid w:val="006D3A32"/>
    <w:rsid w:val="006D41EF"/>
    <w:rsid w:val="006D48A7"/>
    <w:rsid w:val="006D6527"/>
    <w:rsid w:val="006D6AD9"/>
    <w:rsid w:val="006D6D48"/>
    <w:rsid w:val="006E028D"/>
    <w:rsid w:val="006E053E"/>
    <w:rsid w:val="006E06E2"/>
    <w:rsid w:val="006E09E4"/>
    <w:rsid w:val="006E0A33"/>
    <w:rsid w:val="006E10A0"/>
    <w:rsid w:val="006E122A"/>
    <w:rsid w:val="006E1234"/>
    <w:rsid w:val="006E131C"/>
    <w:rsid w:val="006E14F1"/>
    <w:rsid w:val="006E1A9B"/>
    <w:rsid w:val="006E1C70"/>
    <w:rsid w:val="006E1D17"/>
    <w:rsid w:val="006E1E1F"/>
    <w:rsid w:val="006E211D"/>
    <w:rsid w:val="006E3143"/>
    <w:rsid w:val="006E3200"/>
    <w:rsid w:val="006E36E3"/>
    <w:rsid w:val="006E384D"/>
    <w:rsid w:val="006E3870"/>
    <w:rsid w:val="006E3A81"/>
    <w:rsid w:val="006E3BF3"/>
    <w:rsid w:val="006E3C90"/>
    <w:rsid w:val="006E5899"/>
    <w:rsid w:val="006E58CA"/>
    <w:rsid w:val="006E5B0B"/>
    <w:rsid w:val="006E5F58"/>
    <w:rsid w:val="006E63A7"/>
    <w:rsid w:val="006E6AE7"/>
    <w:rsid w:val="006E6D14"/>
    <w:rsid w:val="006E6F0E"/>
    <w:rsid w:val="006E6F13"/>
    <w:rsid w:val="006E7758"/>
    <w:rsid w:val="006F0692"/>
    <w:rsid w:val="006F096F"/>
    <w:rsid w:val="006F0F3D"/>
    <w:rsid w:val="006F1135"/>
    <w:rsid w:val="006F166F"/>
    <w:rsid w:val="006F18D5"/>
    <w:rsid w:val="006F1BBB"/>
    <w:rsid w:val="006F1DA8"/>
    <w:rsid w:val="006F1FB2"/>
    <w:rsid w:val="006F20F9"/>
    <w:rsid w:val="006F2172"/>
    <w:rsid w:val="006F2363"/>
    <w:rsid w:val="006F2976"/>
    <w:rsid w:val="006F2A2B"/>
    <w:rsid w:val="006F2BBC"/>
    <w:rsid w:val="006F2DC3"/>
    <w:rsid w:val="006F3393"/>
    <w:rsid w:val="006F33E4"/>
    <w:rsid w:val="006F3AF7"/>
    <w:rsid w:val="006F3D67"/>
    <w:rsid w:val="006F3DA3"/>
    <w:rsid w:val="006F401F"/>
    <w:rsid w:val="006F44DB"/>
    <w:rsid w:val="006F4AF6"/>
    <w:rsid w:val="006F4BDE"/>
    <w:rsid w:val="006F517F"/>
    <w:rsid w:val="006F551B"/>
    <w:rsid w:val="006F5C6F"/>
    <w:rsid w:val="006F605E"/>
    <w:rsid w:val="006F6632"/>
    <w:rsid w:val="006F67EA"/>
    <w:rsid w:val="006F699E"/>
    <w:rsid w:val="006F713C"/>
    <w:rsid w:val="006F71E0"/>
    <w:rsid w:val="006F729B"/>
    <w:rsid w:val="006F7BE7"/>
    <w:rsid w:val="006F7CE6"/>
    <w:rsid w:val="006F7ED6"/>
    <w:rsid w:val="00700436"/>
    <w:rsid w:val="0070072A"/>
    <w:rsid w:val="00700F01"/>
    <w:rsid w:val="00701350"/>
    <w:rsid w:val="00701540"/>
    <w:rsid w:val="0070199B"/>
    <w:rsid w:val="0070206B"/>
    <w:rsid w:val="0070228C"/>
    <w:rsid w:val="007023E3"/>
    <w:rsid w:val="007036D6"/>
    <w:rsid w:val="007046C1"/>
    <w:rsid w:val="00704726"/>
    <w:rsid w:val="00704768"/>
    <w:rsid w:val="00704CB7"/>
    <w:rsid w:val="00704DC7"/>
    <w:rsid w:val="00704FED"/>
    <w:rsid w:val="00705472"/>
    <w:rsid w:val="007054EC"/>
    <w:rsid w:val="00705BCE"/>
    <w:rsid w:val="00705F52"/>
    <w:rsid w:val="00705F5C"/>
    <w:rsid w:val="00706115"/>
    <w:rsid w:val="007065B5"/>
    <w:rsid w:val="0070661D"/>
    <w:rsid w:val="007067A2"/>
    <w:rsid w:val="00707C07"/>
    <w:rsid w:val="00710190"/>
    <w:rsid w:val="007104BD"/>
    <w:rsid w:val="0071085C"/>
    <w:rsid w:val="00710E49"/>
    <w:rsid w:val="007114D6"/>
    <w:rsid w:val="00711625"/>
    <w:rsid w:val="007119FF"/>
    <w:rsid w:val="00712304"/>
    <w:rsid w:val="007141BB"/>
    <w:rsid w:val="00714435"/>
    <w:rsid w:val="00714EB2"/>
    <w:rsid w:val="00715379"/>
    <w:rsid w:val="00715E6C"/>
    <w:rsid w:val="00715F02"/>
    <w:rsid w:val="00716A46"/>
    <w:rsid w:val="00716C74"/>
    <w:rsid w:val="00717445"/>
    <w:rsid w:val="00717778"/>
    <w:rsid w:val="00717820"/>
    <w:rsid w:val="00717AF3"/>
    <w:rsid w:val="00717B53"/>
    <w:rsid w:val="007201C8"/>
    <w:rsid w:val="00720D69"/>
    <w:rsid w:val="00721A65"/>
    <w:rsid w:val="00721B33"/>
    <w:rsid w:val="00721B47"/>
    <w:rsid w:val="00721B57"/>
    <w:rsid w:val="00721B6E"/>
    <w:rsid w:val="00721D5C"/>
    <w:rsid w:val="0072215B"/>
    <w:rsid w:val="007224D7"/>
    <w:rsid w:val="0072272E"/>
    <w:rsid w:val="00723014"/>
    <w:rsid w:val="00723399"/>
    <w:rsid w:val="0072356A"/>
    <w:rsid w:val="007237AF"/>
    <w:rsid w:val="00723E70"/>
    <w:rsid w:val="00724107"/>
    <w:rsid w:val="007242FA"/>
    <w:rsid w:val="00724346"/>
    <w:rsid w:val="00724B1C"/>
    <w:rsid w:val="00724D6E"/>
    <w:rsid w:val="007253D7"/>
    <w:rsid w:val="007258BA"/>
    <w:rsid w:val="00725E1D"/>
    <w:rsid w:val="0072636B"/>
    <w:rsid w:val="00726D67"/>
    <w:rsid w:val="00726DC4"/>
    <w:rsid w:val="00727538"/>
    <w:rsid w:val="00727539"/>
    <w:rsid w:val="00727670"/>
    <w:rsid w:val="007278B4"/>
    <w:rsid w:val="00730289"/>
    <w:rsid w:val="007303E5"/>
    <w:rsid w:val="00730ACE"/>
    <w:rsid w:val="00731124"/>
    <w:rsid w:val="007311EB"/>
    <w:rsid w:val="007322E7"/>
    <w:rsid w:val="00732634"/>
    <w:rsid w:val="007340B2"/>
    <w:rsid w:val="00734263"/>
    <w:rsid w:val="00734436"/>
    <w:rsid w:val="007345F3"/>
    <w:rsid w:val="00734B76"/>
    <w:rsid w:val="00734D09"/>
    <w:rsid w:val="00734F20"/>
    <w:rsid w:val="00735A3D"/>
    <w:rsid w:val="00736101"/>
    <w:rsid w:val="0073617B"/>
    <w:rsid w:val="007362A9"/>
    <w:rsid w:val="00736389"/>
    <w:rsid w:val="0073674F"/>
    <w:rsid w:val="007373F8"/>
    <w:rsid w:val="007375D5"/>
    <w:rsid w:val="007379DC"/>
    <w:rsid w:val="00737FAB"/>
    <w:rsid w:val="0074002B"/>
    <w:rsid w:val="0074007F"/>
    <w:rsid w:val="00740702"/>
    <w:rsid w:val="00740906"/>
    <w:rsid w:val="007410F2"/>
    <w:rsid w:val="00741268"/>
    <w:rsid w:val="007415EB"/>
    <w:rsid w:val="00741693"/>
    <w:rsid w:val="00741A1B"/>
    <w:rsid w:val="00741EF5"/>
    <w:rsid w:val="007424C8"/>
    <w:rsid w:val="007428B5"/>
    <w:rsid w:val="0074342B"/>
    <w:rsid w:val="00743717"/>
    <w:rsid w:val="00744058"/>
    <w:rsid w:val="00744570"/>
    <w:rsid w:val="007448DB"/>
    <w:rsid w:val="0074509D"/>
    <w:rsid w:val="00746D3B"/>
    <w:rsid w:val="00746E7A"/>
    <w:rsid w:val="00747420"/>
    <w:rsid w:val="0074788D"/>
    <w:rsid w:val="00747BB5"/>
    <w:rsid w:val="00747FC1"/>
    <w:rsid w:val="00750D45"/>
    <w:rsid w:val="007517FE"/>
    <w:rsid w:val="00752613"/>
    <w:rsid w:val="007528D4"/>
    <w:rsid w:val="00752C57"/>
    <w:rsid w:val="00753186"/>
    <w:rsid w:val="0075387A"/>
    <w:rsid w:val="00753C81"/>
    <w:rsid w:val="00753FB1"/>
    <w:rsid w:val="0075412A"/>
    <w:rsid w:val="0075424C"/>
    <w:rsid w:val="00754418"/>
    <w:rsid w:val="00754C57"/>
    <w:rsid w:val="00754D17"/>
    <w:rsid w:val="00754EB2"/>
    <w:rsid w:val="00754F57"/>
    <w:rsid w:val="00755056"/>
    <w:rsid w:val="0075552B"/>
    <w:rsid w:val="00755731"/>
    <w:rsid w:val="007557A8"/>
    <w:rsid w:val="00755A81"/>
    <w:rsid w:val="0075651C"/>
    <w:rsid w:val="0075698E"/>
    <w:rsid w:val="00757404"/>
    <w:rsid w:val="00757742"/>
    <w:rsid w:val="007577B1"/>
    <w:rsid w:val="00757C96"/>
    <w:rsid w:val="00757F77"/>
    <w:rsid w:val="007600E5"/>
    <w:rsid w:val="00760297"/>
    <w:rsid w:val="007609BA"/>
    <w:rsid w:val="00760FB2"/>
    <w:rsid w:val="007618C8"/>
    <w:rsid w:val="00761DA8"/>
    <w:rsid w:val="00761DC1"/>
    <w:rsid w:val="00761F2F"/>
    <w:rsid w:val="00762151"/>
    <w:rsid w:val="007625E4"/>
    <w:rsid w:val="007629A0"/>
    <w:rsid w:val="00763508"/>
    <w:rsid w:val="00763E70"/>
    <w:rsid w:val="007646ED"/>
    <w:rsid w:val="007646FC"/>
    <w:rsid w:val="00765327"/>
    <w:rsid w:val="00766224"/>
    <w:rsid w:val="00766A3F"/>
    <w:rsid w:val="00766D1D"/>
    <w:rsid w:val="0076705D"/>
    <w:rsid w:val="007670ED"/>
    <w:rsid w:val="007678AE"/>
    <w:rsid w:val="00767B4E"/>
    <w:rsid w:val="00767CD7"/>
    <w:rsid w:val="007700F6"/>
    <w:rsid w:val="00770A82"/>
    <w:rsid w:val="00770CE7"/>
    <w:rsid w:val="00771690"/>
    <w:rsid w:val="00771FE4"/>
    <w:rsid w:val="00772359"/>
    <w:rsid w:val="007732E5"/>
    <w:rsid w:val="00773E42"/>
    <w:rsid w:val="007745F5"/>
    <w:rsid w:val="00774D5C"/>
    <w:rsid w:val="007755C9"/>
    <w:rsid w:val="0077565D"/>
    <w:rsid w:val="0077565E"/>
    <w:rsid w:val="00775ECE"/>
    <w:rsid w:val="00776575"/>
    <w:rsid w:val="00776A2C"/>
    <w:rsid w:val="00776B57"/>
    <w:rsid w:val="00776E01"/>
    <w:rsid w:val="00776F81"/>
    <w:rsid w:val="007771B3"/>
    <w:rsid w:val="00777318"/>
    <w:rsid w:val="0077763B"/>
    <w:rsid w:val="00777951"/>
    <w:rsid w:val="0078030C"/>
    <w:rsid w:val="007810C3"/>
    <w:rsid w:val="00781101"/>
    <w:rsid w:val="007813CF"/>
    <w:rsid w:val="007814C5"/>
    <w:rsid w:val="00781992"/>
    <w:rsid w:val="00782318"/>
    <w:rsid w:val="0078232B"/>
    <w:rsid w:val="0078266B"/>
    <w:rsid w:val="0078267C"/>
    <w:rsid w:val="0078321C"/>
    <w:rsid w:val="00783624"/>
    <w:rsid w:val="007839AA"/>
    <w:rsid w:val="00783F26"/>
    <w:rsid w:val="0078432D"/>
    <w:rsid w:val="00784475"/>
    <w:rsid w:val="0078460F"/>
    <w:rsid w:val="00784718"/>
    <w:rsid w:val="0078486D"/>
    <w:rsid w:val="00784A22"/>
    <w:rsid w:val="00785869"/>
    <w:rsid w:val="00786A96"/>
    <w:rsid w:val="00787002"/>
    <w:rsid w:val="00787637"/>
    <w:rsid w:val="00787663"/>
    <w:rsid w:val="00787C8B"/>
    <w:rsid w:val="00790AEE"/>
    <w:rsid w:val="007910AD"/>
    <w:rsid w:val="00791274"/>
    <w:rsid w:val="00791859"/>
    <w:rsid w:val="007925A4"/>
    <w:rsid w:val="00792678"/>
    <w:rsid w:val="00793963"/>
    <w:rsid w:val="0079406D"/>
    <w:rsid w:val="007941E7"/>
    <w:rsid w:val="00794341"/>
    <w:rsid w:val="00795680"/>
    <w:rsid w:val="007958E0"/>
    <w:rsid w:val="00795C59"/>
    <w:rsid w:val="00796234"/>
    <w:rsid w:val="0079697B"/>
    <w:rsid w:val="00796D67"/>
    <w:rsid w:val="00796EA3"/>
    <w:rsid w:val="00796FC9"/>
    <w:rsid w:val="007A0B3C"/>
    <w:rsid w:val="007A1B05"/>
    <w:rsid w:val="007A1FE5"/>
    <w:rsid w:val="007A2F30"/>
    <w:rsid w:val="007A3A3C"/>
    <w:rsid w:val="007A4564"/>
    <w:rsid w:val="007A4626"/>
    <w:rsid w:val="007A473C"/>
    <w:rsid w:val="007A4850"/>
    <w:rsid w:val="007A5016"/>
    <w:rsid w:val="007A55CF"/>
    <w:rsid w:val="007A5DFF"/>
    <w:rsid w:val="007A641C"/>
    <w:rsid w:val="007A6934"/>
    <w:rsid w:val="007A6D4C"/>
    <w:rsid w:val="007A6F37"/>
    <w:rsid w:val="007A708E"/>
    <w:rsid w:val="007A719F"/>
    <w:rsid w:val="007A75BB"/>
    <w:rsid w:val="007A7AC1"/>
    <w:rsid w:val="007B129A"/>
    <w:rsid w:val="007B1B9D"/>
    <w:rsid w:val="007B1F9C"/>
    <w:rsid w:val="007B200D"/>
    <w:rsid w:val="007B2040"/>
    <w:rsid w:val="007B2475"/>
    <w:rsid w:val="007B29B5"/>
    <w:rsid w:val="007B2BFB"/>
    <w:rsid w:val="007B317A"/>
    <w:rsid w:val="007B3A3E"/>
    <w:rsid w:val="007B3F5C"/>
    <w:rsid w:val="007B4607"/>
    <w:rsid w:val="007B4DE9"/>
    <w:rsid w:val="007B4ECF"/>
    <w:rsid w:val="007B4F7F"/>
    <w:rsid w:val="007B5557"/>
    <w:rsid w:val="007B5612"/>
    <w:rsid w:val="007B579C"/>
    <w:rsid w:val="007B5A85"/>
    <w:rsid w:val="007B5D40"/>
    <w:rsid w:val="007B63CD"/>
    <w:rsid w:val="007B66BC"/>
    <w:rsid w:val="007B721A"/>
    <w:rsid w:val="007B7397"/>
    <w:rsid w:val="007B7820"/>
    <w:rsid w:val="007B79B1"/>
    <w:rsid w:val="007B7B4E"/>
    <w:rsid w:val="007B7DCB"/>
    <w:rsid w:val="007C00AD"/>
    <w:rsid w:val="007C02D3"/>
    <w:rsid w:val="007C0768"/>
    <w:rsid w:val="007C097D"/>
    <w:rsid w:val="007C0A41"/>
    <w:rsid w:val="007C0BA0"/>
    <w:rsid w:val="007C0EEE"/>
    <w:rsid w:val="007C2A72"/>
    <w:rsid w:val="007C2AB1"/>
    <w:rsid w:val="007C2ABB"/>
    <w:rsid w:val="007C2F72"/>
    <w:rsid w:val="007C4722"/>
    <w:rsid w:val="007C4B31"/>
    <w:rsid w:val="007C4C39"/>
    <w:rsid w:val="007C59AD"/>
    <w:rsid w:val="007C5B53"/>
    <w:rsid w:val="007C5F8B"/>
    <w:rsid w:val="007C5FC9"/>
    <w:rsid w:val="007C61CB"/>
    <w:rsid w:val="007C6F21"/>
    <w:rsid w:val="007D011F"/>
    <w:rsid w:val="007D0180"/>
    <w:rsid w:val="007D033C"/>
    <w:rsid w:val="007D0BEF"/>
    <w:rsid w:val="007D0E64"/>
    <w:rsid w:val="007D136F"/>
    <w:rsid w:val="007D20BA"/>
    <w:rsid w:val="007D2427"/>
    <w:rsid w:val="007D26C5"/>
    <w:rsid w:val="007D277B"/>
    <w:rsid w:val="007D297A"/>
    <w:rsid w:val="007D2AB4"/>
    <w:rsid w:val="007D2B56"/>
    <w:rsid w:val="007D3052"/>
    <w:rsid w:val="007D486E"/>
    <w:rsid w:val="007D5242"/>
    <w:rsid w:val="007D57B8"/>
    <w:rsid w:val="007D65A4"/>
    <w:rsid w:val="007D65CC"/>
    <w:rsid w:val="007D6802"/>
    <w:rsid w:val="007D7654"/>
    <w:rsid w:val="007E0063"/>
    <w:rsid w:val="007E0B57"/>
    <w:rsid w:val="007E0D95"/>
    <w:rsid w:val="007E1455"/>
    <w:rsid w:val="007E17EA"/>
    <w:rsid w:val="007E18A8"/>
    <w:rsid w:val="007E1A63"/>
    <w:rsid w:val="007E1A6B"/>
    <w:rsid w:val="007E1D78"/>
    <w:rsid w:val="007E1FCB"/>
    <w:rsid w:val="007E2070"/>
    <w:rsid w:val="007E2092"/>
    <w:rsid w:val="007E24DB"/>
    <w:rsid w:val="007E2F42"/>
    <w:rsid w:val="007E3B22"/>
    <w:rsid w:val="007E476F"/>
    <w:rsid w:val="007E494F"/>
    <w:rsid w:val="007E4D18"/>
    <w:rsid w:val="007E52FB"/>
    <w:rsid w:val="007E556E"/>
    <w:rsid w:val="007E5822"/>
    <w:rsid w:val="007E587C"/>
    <w:rsid w:val="007E5E57"/>
    <w:rsid w:val="007E61FD"/>
    <w:rsid w:val="007E629C"/>
    <w:rsid w:val="007E6D36"/>
    <w:rsid w:val="007E7676"/>
    <w:rsid w:val="007E7DB7"/>
    <w:rsid w:val="007F00D3"/>
    <w:rsid w:val="007F0188"/>
    <w:rsid w:val="007F1263"/>
    <w:rsid w:val="007F148A"/>
    <w:rsid w:val="007F1895"/>
    <w:rsid w:val="007F1B2E"/>
    <w:rsid w:val="007F1C94"/>
    <w:rsid w:val="007F2870"/>
    <w:rsid w:val="007F3002"/>
    <w:rsid w:val="007F35EA"/>
    <w:rsid w:val="007F3A55"/>
    <w:rsid w:val="007F3A5F"/>
    <w:rsid w:val="007F3C3D"/>
    <w:rsid w:val="007F3C42"/>
    <w:rsid w:val="007F4969"/>
    <w:rsid w:val="007F4FA4"/>
    <w:rsid w:val="007F50F0"/>
    <w:rsid w:val="007F5148"/>
    <w:rsid w:val="007F5685"/>
    <w:rsid w:val="007F5A7B"/>
    <w:rsid w:val="007F60F6"/>
    <w:rsid w:val="007F637C"/>
    <w:rsid w:val="007F6763"/>
    <w:rsid w:val="007F6852"/>
    <w:rsid w:val="007F6C8A"/>
    <w:rsid w:val="007F6D21"/>
    <w:rsid w:val="007F79E7"/>
    <w:rsid w:val="007F7E01"/>
    <w:rsid w:val="007F7FB5"/>
    <w:rsid w:val="00800171"/>
    <w:rsid w:val="008004B9"/>
    <w:rsid w:val="008008FC"/>
    <w:rsid w:val="00800FB0"/>
    <w:rsid w:val="00801762"/>
    <w:rsid w:val="00802540"/>
    <w:rsid w:val="00802BCB"/>
    <w:rsid w:val="00802F78"/>
    <w:rsid w:val="00803215"/>
    <w:rsid w:val="0080336A"/>
    <w:rsid w:val="00803474"/>
    <w:rsid w:val="008037F2"/>
    <w:rsid w:val="00803ACE"/>
    <w:rsid w:val="00803F77"/>
    <w:rsid w:val="0080435B"/>
    <w:rsid w:val="00804560"/>
    <w:rsid w:val="0080459C"/>
    <w:rsid w:val="00804B12"/>
    <w:rsid w:val="00804CCA"/>
    <w:rsid w:val="00805258"/>
    <w:rsid w:val="0080600B"/>
    <w:rsid w:val="00806232"/>
    <w:rsid w:val="0080630F"/>
    <w:rsid w:val="008063BA"/>
    <w:rsid w:val="00806946"/>
    <w:rsid w:val="00806A99"/>
    <w:rsid w:val="00806B98"/>
    <w:rsid w:val="008075EF"/>
    <w:rsid w:val="0080769F"/>
    <w:rsid w:val="008100A8"/>
    <w:rsid w:val="0081054B"/>
    <w:rsid w:val="0081090A"/>
    <w:rsid w:val="00810F33"/>
    <w:rsid w:val="008111F1"/>
    <w:rsid w:val="008116AC"/>
    <w:rsid w:val="0081189C"/>
    <w:rsid w:val="00811FF4"/>
    <w:rsid w:val="00812D5D"/>
    <w:rsid w:val="00812D7F"/>
    <w:rsid w:val="00812E16"/>
    <w:rsid w:val="00814399"/>
    <w:rsid w:val="008146D4"/>
    <w:rsid w:val="00814796"/>
    <w:rsid w:val="0081565D"/>
    <w:rsid w:val="00815990"/>
    <w:rsid w:val="00815D97"/>
    <w:rsid w:val="00815ED2"/>
    <w:rsid w:val="00816442"/>
    <w:rsid w:val="00816E7E"/>
    <w:rsid w:val="00817A34"/>
    <w:rsid w:val="008207FA"/>
    <w:rsid w:val="00820B05"/>
    <w:rsid w:val="00820D6A"/>
    <w:rsid w:val="008218AB"/>
    <w:rsid w:val="008219F4"/>
    <w:rsid w:val="00821B17"/>
    <w:rsid w:val="00821B4A"/>
    <w:rsid w:val="00821DA0"/>
    <w:rsid w:val="00821EF3"/>
    <w:rsid w:val="0082232E"/>
    <w:rsid w:val="00822371"/>
    <w:rsid w:val="00822759"/>
    <w:rsid w:val="0082293E"/>
    <w:rsid w:val="00822E83"/>
    <w:rsid w:val="008235B2"/>
    <w:rsid w:val="0082387B"/>
    <w:rsid w:val="00823FD3"/>
    <w:rsid w:val="008245AF"/>
    <w:rsid w:val="0082583F"/>
    <w:rsid w:val="00825C4A"/>
    <w:rsid w:val="00825C50"/>
    <w:rsid w:val="00826D41"/>
    <w:rsid w:val="00827923"/>
    <w:rsid w:val="00827D47"/>
    <w:rsid w:val="00827D5A"/>
    <w:rsid w:val="00830037"/>
    <w:rsid w:val="008302C3"/>
    <w:rsid w:val="00830A51"/>
    <w:rsid w:val="008310AF"/>
    <w:rsid w:val="00831286"/>
    <w:rsid w:val="00831933"/>
    <w:rsid w:val="00831960"/>
    <w:rsid w:val="00831A9A"/>
    <w:rsid w:val="00831B4A"/>
    <w:rsid w:val="00832641"/>
    <w:rsid w:val="00832B81"/>
    <w:rsid w:val="00832C67"/>
    <w:rsid w:val="00832DD5"/>
    <w:rsid w:val="008332D1"/>
    <w:rsid w:val="0083361A"/>
    <w:rsid w:val="00833B0E"/>
    <w:rsid w:val="00833C7F"/>
    <w:rsid w:val="0083417D"/>
    <w:rsid w:val="008344DE"/>
    <w:rsid w:val="008345E7"/>
    <w:rsid w:val="0083476A"/>
    <w:rsid w:val="00834E4B"/>
    <w:rsid w:val="00835024"/>
    <w:rsid w:val="008355AC"/>
    <w:rsid w:val="0083580D"/>
    <w:rsid w:val="00835A6E"/>
    <w:rsid w:val="00835E6E"/>
    <w:rsid w:val="00835F7F"/>
    <w:rsid w:val="00836CB3"/>
    <w:rsid w:val="00836EAF"/>
    <w:rsid w:val="0083719D"/>
    <w:rsid w:val="00837347"/>
    <w:rsid w:val="00837839"/>
    <w:rsid w:val="00837DBB"/>
    <w:rsid w:val="0084004E"/>
    <w:rsid w:val="0084056B"/>
    <w:rsid w:val="008405F1"/>
    <w:rsid w:val="0084096E"/>
    <w:rsid w:val="00840BDE"/>
    <w:rsid w:val="0084120A"/>
    <w:rsid w:val="00841F52"/>
    <w:rsid w:val="008420F9"/>
    <w:rsid w:val="008423EE"/>
    <w:rsid w:val="00842B25"/>
    <w:rsid w:val="00842D29"/>
    <w:rsid w:val="008432AF"/>
    <w:rsid w:val="00843408"/>
    <w:rsid w:val="00843801"/>
    <w:rsid w:val="008439B0"/>
    <w:rsid w:val="00844311"/>
    <w:rsid w:val="00844AC8"/>
    <w:rsid w:val="00845059"/>
    <w:rsid w:val="00845319"/>
    <w:rsid w:val="008456B1"/>
    <w:rsid w:val="008462E8"/>
    <w:rsid w:val="00846B28"/>
    <w:rsid w:val="008470DE"/>
    <w:rsid w:val="008475E8"/>
    <w:rsid w:val="00847BDF"/>
    <w:rsid w:val="008504B5"/>
    <w:rsid w:val="00850592"/>
    <w:rsid w:val="00850D3A"/>
    <w:rsid w:val="00850D44"/>
    <w:rsid w:val="00850DC3"/>
    <w:rsid w:val="0085114A"/>
    <w:rsid w:val="00851336"/>
    <w:rsid w:val="0085188C"/>
    <w:rsid w:val="00851A1B"/>
    <w:rsid w:val="00851D4E"/>
    <w:rsid w:val="0085271D"/>
    <w:rsid w:val="00853850"/>
    <w:rsid w:val="00853D0D"/>
    <w:rsid w:val="00853D43"/>
    <w:rsid w:val="00853F06"/>
    <w:rsid w:val="00854464"/>
    <w:rsid w:val="008549D8"/>
    <w:rsid w:val="00854FB0"/>
    <w:rsid w:val="008551BA"/>
    <w:rsid w:val="0085551D"/>
    <w:rsid w:val="00855541"/>
    <w:rsid w:val="00855567"/>
    <w:rsid w:val="00855C33"/>
    <w:rsid w:val="00855C90"/>
    <w:rsid w:val="00855D90"/>
    <w:rsid w:val="00856910"/>
    <w:rsid w:val="00857223"/>
    <w:rsid w:val="008572BC"/>
    <w:rsid w:val="0085759E"/>
    <w:rsid w:val="00857ACE"/>
    <w:rsid w:val="00857D92"/>
    <w:rsid w:val="008600CF"/>
    <w:rsid w:val="008603E9"/>
    <w:rsid w:val="00860700"/>
    <w:rsid w:val="00860917"/>
    <w:rsid w:val="00860FE1"/>
    <w:rsid w:val="0086104E"/>
    <w:rsid w:val="008613BD"/>
    <w:rsid w:val="008615C6"/>
    <w:rsid w:val="0086164D"/>
    <w:rsid w:val="00861ACE"/>
    <w:rsid w:val="00861E1B"/>
    <w:rsid w:val="0086220A"/>
    <w:rsid w:val="00862625"/>
    <w:rsid w:val="00862C34"/>
    <w:rsid w:val="00862E3C"/>
    <w:rsid w:val="008642E8"/>
    <w:rsid w:val="00864452"/>
    <w:rsid w:val="0086473B"/>
    <w:rsid w:val="008647C0"/>
    <w:rsid w:val="008648FE"/>
    <w:rsid w:val="0086585B"/>
    <w:rsid w:val="008658E9"/>
    <w:rsid w:val="00865A3D"/>
    <w:rsid w:val="00865AED"/>
    <w:rsid w:val="00865D57"/>
    <w:rsid w:val="008665E7"/>
    <w:rsid w:val="008666C0"/>
    <w:rsid w:val="00866D67"/>
    <w:rsid w:val="00866F22"/>
    <w:rsid w:val="00867577"/>
    <w:rsid w:val="008675A3"/>
    <w:rsid w:val="00867666"/>
    <w:rsid w:val="00867937"/>
    <w:rsid w:val="008702D3"/>
    <w:rsid w:val="00870564"/>
    <w:rsid w:val="00871B4D"/>
    <w:rsid w:val="00871C27"/>
    <w:rsid w:val="008727CD"/>
    <w:rsid w:val="00872BB0"/>
    <w:rsid w:val="0087313A"/>
    <w:rsid w:val="00873181"/>
    <w:rsid w:val="00873487"/>
    <w:rsid w:val="00873562"/>
    <w:rsid w:val="008736CB"/>
    <w:rsid w:val="00873E2F"/>
    <w:rsid w:val="00874600"/>
    <w:rsid w:val="00874EB4"/>
    <w:rsid w:val="008753E2"/>
    <w:rsid w:val="008757E8"/>
    <w:rsid w:val="00875D57"/>
    <w:rsid w:val="00875ED1"/>
    <w:rsid w:val="008765D3"/>
    <w:rsid w:val="00876685"/>
    <w:rsid w:val="00876CCA"/>
    <w:rsid w:val="00876CE5"/>
    <w:rsid w:val="00877177"/>
    <w:rsid w:val="00877A20"/>
    <w:rsid w:val="008805E4"/>
    <w:rsid w:val="00880DE3"/>
    <w:rsid w:val="008810AD"/>
    <w:rsid w:val="0088170D"/>
    <w:rsid w:val="00881A9F"/>
    <w:rsid w:val="00881E33"/>
    <w:rsid w:val="0088292A"/>
    <w:rsid w:val="008829B2"/>
    <w:rsid w:val="00882BB8"/>
    <w:rsid w:val="00883130"/>
    <w:rsid w:val="008832C6"/>
    <w:rsid w:val="00883362"/>
    <w:rsid w:val="0088355E"/>
    <w:rsid w:val="0088384E"/>
    <w:rsid w:val="008839E8"/>
    <w:rsid w:val="008839F0"/>
    <w:rsid w:val="00883F81"/>
    <w:rsid w:val="00884947"/>
    <w:rsid w:val="00884CDE"/>
    <w:rsid w:val="0088520F"/>
    <w:rsid w:val="00885245"/>
    <w:rsid w:val="00885DB8"/>
    <w:rsid w:val="00886033"/>
    <w:rsid w:val="008864B2"/>
    <w:rsid w:val="008865AF"/>
    <w:rsid w:val="008866FE"/>
    <w:rsid w:val="00887BB3"/>
    <w:rsid w:val="00887E0D"/>
    <w:rsid w:val="0089017C"/>
    <w:rsid w:val="00890DA4"/>
    <w:rsid w:val="00890FED"/>
    <w:rsid w:val="008913A6"/>
    <w:rsid w:val="00891505"/>
    <w:rsid w:val="0089197C"/>
    <w:rsid w:val="0089201C"/>
    <w:rsid w:val="00892306"/>
    <w:rsid w:val="0089239E"/>
    <w:rsid w:val="008930E1"/>
    <w:rsid w:val="008930E7"/>
    <w:rsid w:val="0089387E"/>
    <w:rsid w:val="00893AED"/>
    <w:rsid w:val="008941E8"/>
    <w:rsid w:val="00894422"/>
    <w:rsid w:val="00894A82"/>
    <w:rsid w:val="00894CB9"/>
    <w:rsid w:val="00894FF5"/>
    <w:rsid w:val="00895A16"/>
    <w:rsid w:val="008960DF"/>
    <w:rsid w:val="0089678B"/>
    <w:rsid w:val="0089776B"/>
    <w:rsid w:val="008977A2"/>
    <w:rsid w:val="00897814"/>
    <w:rsid w:val="00897D6C"/>
    <w:rsid w:val="008A01F9"/>
    <w:rsid w:val="008A02BA"/>
    <w:rsid w:val="008A089B"/>
    <w:rsid w:val="008A0EEE"/>
    <w:rsid w:val="008A19A2"/>
    <w:rsid w:val="008A22B9"/>
    <w:rsid w:val="008A23DA"/>
    <w:rsid w:val="008A34DC"/>
    <w:rsid w:val="008A38AC"/>
    <w:rsid w:val="008A3ACC"/>
    <w:rsid w:val="008A3CBA"/>
    <w:rsid w:val="008A3EE7"/>
    <w:rsid w:val="008A4288"/>
    <w:rsid w:val="008A47BE"/>
    <w:rsid w:val="008A4D13"/>
    <w:rsid w:val="008A5269"/>
    <w:rsid w:val="008A59EF"/>
    <w:rsid w:val="008A5DB9"/>
    <w:rsid w:val="008A5FCA"/>
    <w:rsid w:val="008A62E6"/>
    <w:rsid w:val="008A6469"/>
    <w:rsid w:val="008A6514"/>
    <w:rsid w:val="008A664C"/>
    <w:rsid w:val="008A66E9"/>
    <w:rsid w:val="008A72AA"/>
    <w:rsid w:val="008A770B"/>
    <w:rsid w:val="008A786B"/>
    <w:rsid w:val="008A78BD"/>
    <w:rsid w:val="008B0210"/>
    <w:rsid w:val="008B07C2"/>
    <w:rsid w:val="008B0CF1"/>
    <w:rsid w:val="008B1455"/>
    <w:rsid w:val="008B16C5"/>
    <w:rsid w:val="008B1789"/>
    <w:rsid w:val="008B1C28"/>
    <w:rsid w:val="008B1EE5"/>
    <w:rsid w:val="008B2006"/>
    <w:rsid w:val="008B20D8"/>
    <w:rsid w:val="008B29D6"/>
    <w:rsid w:val="008B2B8A"/>
    <w:rsid w:val="008B329F"/>
    <w:rsid w:val="008B3635"/>
    <w:rsid w:val="008B3664"/>
    <w:rsid w:val="008B377A"/>
    <w:rsid w:val="008B3A8E"/>
    <w:rsid w:val="008B3C51"/>
    <w:rsid w:val="008B3CF0"/>
    <w:rsid w:val="008B401B"/>
    <w:rsid w:val="008B4298"/>
    <w:rsid w:val="008B4BCD"/>
    <w:rsid w:val="008B518F"/>
    <w:rsid w:val="008B53CB"/>
    <w:rsid w:val="008B5B1F"/>
    <w:rsid w:val="008B5DC3"/>
    <w:rsid w:val="008B6650"/>
    <w:rsid w:val="008B6A41"/>
    <w:rsid w:val="008B7137"/>
    <w:rsid w:val="008B7CF6"/>
    <w:rsid w:val="008C024D"/>
    <w:rsid w:val="008C05DB"/>
    <w:rsid w:val="008C0B74"/>
    <w:rsid w:val="008C1187"/>
    <w:rsid w:val="008C11B1"/>
    <w:rsid w:val="008C1355"/>
    <w:rsid w:val="008C2443"/>
    <w:rsid w:val="008C28F1"/>
    <w:rsid w:val="008C3066"/>
    <w:rsid w:val="008C310A"/>
    <w:rsid w:val="008C4305"/>
    <w:rsid w:val="008C465E"/>
    <w:rsid w:val="008C4887"/>
    <w:rsid w:val="008C4A35"/>
    <w:rsid w:val="008C4D9B"/>
    <w:rsid w:val="008C5066"/>
    <w:rsid w:val="008C525A"/>
    <w:rsid w:val="008C578F"/>
    <w:rsid w:val="008C58C2"/>
    <w:rsid w:val="008C5E1D"/>
    <w:rsid w:val="008C5FEC"/>
    <w:rsid w:val="008D019C"/>
    <w:rsid w:val="008D0413"/>
    <w:rsid w:val="008D09DD"/>
    <w:rsid w:val="008D0E83"/>
    <w:rsid w:val="008D1904"/>
    <w:rsid w:val="008D1C53"/>
    <w:rsid w:val="008D21B0"/>
    <w:rsid w:val="008D227D"/>
    <w:rsid w:val="008D2392"/>
    <w:rsid w:val="008D2532"/>
    <w:rsid w:val="008D288A"/>
    <w:rsid w:val="008D2995"/>
    <w:rsid w:val="008D2B85"/>
    <w:rsid w:val="008D32EF"/>
    <w:rsid w:val="008D41C8"/>
    <w:rsid w:val="008D4724"/>
    <w:rsid w:val="008D50B1"/>
    <w:rsid w:val="008D5BEE"/>
    <w:rsid w:val="008D603D"/>
    <w:rsid w:val="008D60E9"/>
    <w:rsid w:val="008D6339"/>
    <w:rsid w:val="008D6AD9"/>
    <w:rsid w:val="008D7287"/>
    <w:rsid w:val="008D7325"/>
    <w:rsid w:val="008D7373"/>
    <w:rsid w:val="008D7A96"/>
    <w:rsid w:val="008E0A60"/>
    <w:rsid w:val="008E0EB7"/>
    <w:rsid w:val="008E131D"/>
    <w:rsid w:val="008E17CA"/>
    <w:rsid w:val="008E1FDB"/>
    <w:rsid w:val="008E20ED"/>
    <w:rsid w:val="008E2330"/>
    <w:rsid w:val="008E2F55"/>
    <w:rsid w:val="008E34A9"/>
    <w:rsid w:val="008E3C64"/>
    <w:rsid w:val="008E4513"/>
    <w:rsid w:val="008E471A"/>
    <w:rsid w:val="008E490F"/>
    <w:rsid w:val="008E49D9"/>
    <w:rsid w:val="008E500C"/>
    <w:rsid w:val="008E5C5D"/>
    <w:rsid w:val="008E60F8"/>
    <w:rsid w:val="008E66F7"/>
    <w:rsid w:val="008E6E5A"/>
    <w:rsid w:val="008E7654"/>
    <w:rsid w:val="008E7D0B"/>
    <w:rsid w:val="008E7E62"/>
    <w:rsid w:val="008F056B"/>
    <w:rsid w:val="008F165E"/>
    <w:rsid w:val="008F1DBC"/>
    <w:rsid w:val="008F1F56"/>
    <w:rsid w:val="008F2DDB"/>
    <w:rsid w:val="008F33E0"/>
    <w:rsid w:val="008F33EF"/>
    <w:rsid w:val="008F3557"/>
    <w:rsid w:val="008F3727"/>
    <w:rsid w:val="008F3989"/>
    <w:rsid w:val="008F3AC0"/>
    <w:rsid w:val="008F3E84"/>
    <w:rsid w:val="008F3FA0"/>
    <w:rsid w:val="008F44B5"/>
    <w:rsid w:val="008F4513"/>
    <w:rsid w:val="008F4591"/>
    <w:rsid w:val="008F4BE6"/>
    <w:rsid w:val="008F52FA"/>
    <w:rsid w:val="008F535E"/>
    <w:rsid w:val="008F6858"/>
    <w:rsid w:val="008F7518"/>
    <w:rsid w:val="008F76F6"/>
    <w:rsid w:val="008F772A"/>
    <w:rsid w:val="008F7B04"/>
    <w:rsid w:val="00900DA2"/>
    <w:rsid w:val="00900E43"/>
    <w:rsid w:val="00901ABC"/>
    <w:rsid w:val="0090213B"/>
    <w:rsid w:val="00902CCA"/>
    <w:rsid w:val="009032C2"/>
    <w:rsid w:val="0090382A"/>
    <w:rsid w:val="00903A57"/>
    <w:rsid w:val="00903B44"/>
    <w:rsid w:val="00903D12"/>
    <w:rsid w:val="009043C2"/>
    <w:rsid w:val="00904447"/>
    <w:rsid w:val="009046A9"/>
    <w:rsid w:val="00904B3C"/>
    <w:rsid w:val="00904E2C"/>
    <w:rsid w:val="00904ED1"/>
    <w:rsid w:val="00905406"/>
    <w:rsid w:val="00905849"/>
    <w:rsid w:val="009068B3"/>
    <w:rsid w:val="00906F77"/>
    <w:rsid w:val="00907109"/>
    <w:rsid w:val="009100EA"/>
    <w:rsid w:val="00910354"/>
    <w:rsid w:val="00910584"/>
    <w:rsid w:val="00910697"/>
    <w:rsid w:val="00910BD9"/>
    <w:rsid w:val="00910F51"/>
    <w:rsid w:val="00911552"/>
    <w:rsid w:val="009123F0"/>
    <w:rsid w:val="009124CE"/>
    <w:rsid w:val="0091327C"/>
    <w:rsid w:val="009138A9"/>
    <w:rsid w:val="009142F9"/>
    <w:rsid w:val="0091443A"/>
    <w:rsid w:val="00914752"/>
    <w:rsid w:val="0091477E"/>
    <w:rsid w:val="00914AEE"/>
    <w:rsid w:val="00914D92"/>
    <w:rsid w:val="009151C1"/>
    <w:rsid w:val="00915348"/>
    <w:rsid w:val="00916727"/>
    <w:rsid w:val="00916B92"/>
    <w:rsid w:val="00916BF0"/>
    <w:rsid w:val="009172C0"/>
    <w:rsid w:val="00917411"/>
    <w:rsid w:val="0092035C"/>
    <w:rsid w:val="00921399"/>
    <w:rsid w:val="0092144A"/>
    <w:rsid w:val="0092160C"/>
    <w:rsid w:val="009216D9"/>
    <w:rsid w:val="00921DE4"/>
    <w:rsid w:val="00922254"/>
    <w:rsid w:val="0092269E"/>
    <w:rsid w:val="00923021"/>
    <w:rsid w:val="00923252"/>
    <w:rsid w:val="0092422B"/>
    <w:rsid w:val="0092456A"/>
    <w:rsid w:val="0092458D"/>
    <w:rsid w:val="009249B6"/>
    <w:rsid w:val="00924BFE"/>
    <w:rsid w:val="009250F9"/>
    <w:rsid w:val="009257C3"/>
    <w:rsid w:val="00925AAB"/>
    <w:rsid w:val="00925B10"/>
    <w:rsid w:val="00925D40"/>
    <w:rsid w:val="00926545"/>
    <w:rsid w:val="0092670E"/>
    <w:rsid w:val="00926958"/>
    <w:rsid w:val="00926BF1"/>
    <w:rsid w:val="00927103"/>
    <w:rsid w:val="00927633"/>
    <w:rsid w:val="00927884"/>
    <w:rsid w:val="00930DB1"/>
    <w:rsid w:val="00931340"/>
    <w:rsid w:val="0093161C"/>
    <w:rsid w:val="00931A3B"/>
    <w:rsid w:val="0093249D"/>
    <w:rsid w:val="009335B0"/>
    <w:rsid w:val="0093383D"/>
    <w:rsid w:val="00933B01"/>
    <w:rsid w:val="00933E9C"/>
    <w:rsid w:val="009349AD"/>
    <w:rsid w:val="00934BEC"/>
    <w:rsid w:val="00934D24"/>
    <w:rsid w:val="00934D94"/>
    <w:rsid w:val="00935598"/>
    <w:rsid w:val="0093569E"/>
    <w:rsid w:val="00935A56"/>
    <w:rsid w:val="00936750"/>
    <w:rsid w:val="00936EED"/>
    <w:rsid w:val="00937104"/>
    <w:rsid w:val="0093790B"/>
    <w:rsid w:val="0093796E"/>
    <w:rsid w:val="0094014D"/>
    <w:rsid w:val="00940234"/>
    <w:rsid w:val="00940CCB"/>
    <w:rsid w:val="00941723"/>
    <w:rsid w:val="00941A7C"/>
    <w:rsid w:val="00941BC8"/>
    <w:rsid w:val="00941F1A"/>
    <w:rsid w:val="009420DD"/>
    <w:rsid w:val="0094247B"/>
    <w:rsid w:val="00942549"/>
    <w:rsid w:val="00942BCE"/>
    <w:rsid w:val="00942DAB"/>
    <w:rsid w:val="0094367F"/>
    <w:rsid w:val="00943D30"/>
    <w:rsid w:val="009442D8"/>
    <w:rsid w:val="009443CD"/>
    <w:rsid w:val="00944ED0"/>
    <w:rsid w:val="0094599C"/>
    <w:rsid w:val="009461EF"/>
    <w:rsid w:val="00946304"/>
    <w:rsid w:val="009466BD"/>
    <w:rsid w:val="00946930"/>
    <w:rsid w:val="00946AE1"/>
    <w:rsid w:val="00950090"/>
    <w:rsid w:val="009500A9"/>
    <w:rsid w:val="0095093B"/>
    <w:rsid w:val="00950B33"/>
    <w:rsid w:val="00950C73"/>
    <w:rsid w:val="00950F53"/>
    <w:rsid w:val="00951320"/>
    <w:rsid w:val="009514E3"/>
    <w:rsid w:val="009519F0"/>
    <w:rsid w:val="00952281"/>
    <w:rsid w:val="009526DF"/>
    <w:rsid w:val="00952A6D"/>
    <w:rsid w:val="00952A93"/>
    <w:rsid w:val="00952F90"/>
    <w:rsid w:val="009532F0"/>
    <w:rsid w:val="00953A10"/>
    <w:rsid w:val="0095426E"/>
    <w:rsid w:val="00954789"/>
    <w:rsid w:val="00954CEA"/>
    <w:rsid w:val="0095566D"/>
    <w:rsid w:val="00955AEC"/>
    <w:rsid w:val="00955BF7"/>
    <w:rsid w:val="00955F98"/>
    <w:rsid w:val="0095640A"/>
    <w:rsid w:val="00957130"/>
    <w:rsid w:val="009578B3"/>
    <w:rsid w:val="00957F47"/>
    <w:rsid w:val="009600EC"/>
    <w:rsid w:val="00960156"/>
    <w:rsid w:val="00960706"/>
    <w:rsid w:val="00960E90"/>
    <w:rsid w:val="00961803"/>
    <w:rsid w:val="00961855"/>
    <w:rsid w:val="00961B4A"/>
    <w:rsid w:val="00961DFB"/>
    <w:rsid w:val="00961F93"/>
    <w:rsid w:val="00962398"/>
    <w:rsid w:val="0096307C"/>
    <w:rsid w:val="009639A5"/>
    <w:rsid w:val="00963D5C"/>
    <w:rsid w:val="00963E26"/>
    <w:rsid w:val="00964953"/>
    <w:rsid w:val="009655D3"/>
    <w:rsid w:val="009657D6"/>
    <w:rsid w:val="00965F0F"/>
    <w:rsid w:val="00965FD0"/>
    <w:rsid w:val="00966853"/>
    <w:rsid w:val="00966A2D"/>
    <w:rsid w:val="00966AA3"/>
    <w:rsid w:val="0096739D"/>
    <w:rsid w:val="00967654"/>
    <w:rsid w:val="0097006E"/>
    <w:rsid w:val="009705B2"/>
    <w:rsid w:val="00970DAC"/>
    <w:rsid w:val="00970EF5"/>
    <w:rsid w:val="0097140B"/>
    <w:rsid w:val="00971529"/>
    <w:rsid w:val="00971CD3"/>
    <w:rsid w:val="009735DE"/>
    <w:rsid w:val="009736CE"/>
    <w:rsid w:val="00973F61"/>
    <w:rsid w:val="00974142"/>
    <w:rsid w:val="009747CE"/>
    <w:rsid w:val="009747FC"/>
    <w:rsid w:val="00975982"/>
    <w:rsid w:val="00975DE7"/>
    <w:rsid w:val="00975FC4"/>
    <w:rsid w:val="0097604C"/>
    <w:rsid w:val="00976A95"/>
    <w:rsid w:val="00976B88"/>
    <w:rsid w:val="009777FD"/>
    <w:rsid w:val="0097794C"/>
    <w:rsid w:val="009805A9"/>
    <w:rsid w:val="00980763"/>
    <w:rsid w:val="00980EE4"/>
    <w:rsid w:val="009813FE"/>
    <w:rsid w:val="00981D03"/>
    <w:rsid w:val="00981F50"/>
    <w:rsid w:val="00983213"/>
    <w:rsid w:val="00983860"/>
    <w:rsid w:val="009845FD"/>
    <w:rsid w:val="0098484D"/>
    <w:rsid w:val="00984A94"/>
    <w:rsid w:val="00984D18"/>
    <w:rsid w:val="00984EA3"/>
    <w:rsid w:val="00984FC8"/>
    <w:rsid w:val="00985086"/>
    <w:rsid w:val="0098514E"/>
    <w:rsid w:val="009854A4"/>
    <w:rsid w:val="0098553A"/>
    <w:rsid w:val="00985AF9"/>
    <w:rsid w:val="00985B6F"/>
    <w:rsid w:val="00986252"/>
    <w:rsid w:val="009867FD"/>
    <w:rsid w:val="00986DB5"/>
    <w:rsid w:val="00987047"/>
    <w:rsid w:val="009870C6"/>
    <w:rsid w:val="00987427"/>
    <w:rsid w:val="0098767E"/>
    <w:rsid w:val="00990487"/>
    <w:rsid w:val="0099087A"/>
    <w:rsid w:val="00990997"/>
    <w:rsid w:val="00991035"/>
    <w:rsid w:val="00991778"/>
    <w:rsid w:val="00991AF9"/>
    <w:rsid w:val="00991BDB"/>
    <w:rsid w:val="00992091"/>
    <w:rsid w:val="009926B2"/>
    <w:rsid w:val="00992AF7"/>
    <w:rsid w:val="00993542"/>
    <w:rsid w:val="00993EE3"/>
    <w:rsid w:val="00993F7E"/>
    <w:rsid w:val="00994195"/>
    <w:rsid w:val="009941B3"/>
    <w:rsid w:val="0099436C"/>
    <w:rsid w:val="00994AEF"/>
    <w:rsid w:val="00994D89"/>
    <w:rsid w:val="00995507"/>
    <w:rsid w:val="009957F5"/>
    <w:rsid w:val="009961E7"/>
    <w:rsid w:val="00996E55"/>
    <w:rsid w:val="00997353"/>
    <w:rsid w:val="00997B36"/>
    <w:rsid w:val="009A0038"/>
    <w:rsid w:val="009A0192"/>
    <w:rsid w:val="009A06DD"/>
    <w:rsid w:val="009A092B"/>
    <w:rsid w:val="009A0B5A"/>
    <w:rsid w:val="009A0CC2"/>
    <w:rsid w:val="009A0F8E"/>
    <w:rsid w:val="009A110B"/>
    <w:rsid w:val="009A12AF"/>
    <w:rsid w:val="009A13CA"/>
    <w:rsid w:val="009A1AC2"/>
    <w:rsid w:val="009A1C1F"/>
    <w:rsid w:val="009A1C50"/>
    <w:rsid w:val="009A1E19"/>
    <w:rsid w:val="009A1E61"/>
    <w:rsid w:val="009A228C"/>
    <w:rsid w:val="009A2945"/>
    <w:rsid w:val="009A2A2D"/>
    <w:rsid w:val="009A31A1"/>
    <w:rsid w:val="009A3654"/>
    <w:rsid w:val="009A382C"/>
    <w:rsid w:val="009A3B00"/>
    <w:rsid w:val="009A3D3F"/>
    <w:rsid w:val="009A4834"/>
    <w:rsid w:val="009A4B28"/>
    <w:rsid w:val="009A4CF0"/>
    <w:rsid w:val="009A4E0F"/>
    <w:rsid w:val="009A5C06"/>
    <w:rsid w:val="009A6108"/>
    <w:rsid w:val="009A7280"/>
    <w:rsid w:val="009A74FA"/>
    <w:rsid w:val="009A78C1"/>
    <w:rsid w:val="009A7B9B"/>
    <w:rsid w:val="009B01F8"/>
    <w:rsid w:val="009B06E5"/>
    <w:rsid w:val="009B0723"/>
    <w:rsid w:val="009B0805"/>
    <w:rsid w:val="009B10E7"/>
    <w:rsid w:val="009B162A"/>
    <w:rsid w:val="009B1EAA"/>
    <w:rsid w:val="009B20FA"/>
    <w:rsid w:val="009B2399"/>
    <w:rsid w:val="009B2F41"/>
    <w:rsid w:val="009B30D5"/>
    <w:rsid w:val="009B316B"/>
    <w:rsid w:val="009B3232"/>
    <w:rsid w:val="009B5228"/>
    <w:rsid w:val="009B6B6C"/>
    <w:rsid w:val="009B6CF6"/>
    <w:rsid w:val="009B6DE4"/>
    <w:rsid w:val="009B71ED"/>
    <w:rsid w:val="009B7CE6"/>
    <w:rsid w:val="009C00A0"/>
    <w:rsid w:val="009C1065"/>
    <w:rsid w:val="009C14E8"/>
    <w:rsid w:val="009C1EF0"/>
    <w:rsid w:val="009C32A9"/>
    <w:rsid w:val="009C3434"/>
    <w:rsid w:val="009C369E"/>
    <w:rsid w:val="009C3BF1"/>
    <w:rsid w:val="009C3C48"/>
    <w:rsid w:val="009C3DE9"/>
    <w:rsid w:val="009C45C4"/>
    <w:rsid w:val="009C497D"/>
    <w:rsid w:val="009C4F3D"/>
    <w:rsid w:val="009C54EB"/>
    <w:rsid w:val="009C5529"/>
    <w:rsid w:val="009C56A8"/>
    <w:rsid w:val="009C56B3"/>
    <w:rsid w:val="009C575B"/>
    <w:rsid w:val="009C593F"/>
    <w:rsid w:val="009C6187"/>
    <w:rsid w:val="009C63AC"/>
    <w:rsid w:val="009C6495"/>
    <w:rsid w:val="009C684E"/>
    <w:rsid w:val="009C6934"/>
    <w:rsid w:val="009C6D81"/>
    <w:rsid w:val="009C7452"/>
    <w:rsid w:val="009C79C9"/>
    <w:rsid w:val="009D1128"/>
    <w:rsid w:val="009D15C9"/>
    <w:rsid w:val="009D22FF"/>
    <w:rsid w:val="009D2C61"/>
    <w:rsid w:val="009D2CC5"/>
    <w:rsid w:val="009D311D"/>
    <w:rsid w:val="009D319F"/>
    <w:rsid w:val="009D3895"/>
    <w:rsid w:val="009D3CEB"/>
    <w:rsid w:val="009D3D49"/>
    <w:rsid w:val="009D4193"/>
    <w:rsid w:val="009D4AC9"/>
    <w:rsid w:val="009D4D4B"/>
    <w:rsid w:val="009D502C"/>
    <w:rsid w:val="009D525F"/>
    <w:rsid w:val="009D5976"/>
    <w:rsid w:val="009D5CCE"/>
    <w:rsid w:val="009D647F"/>
    <w:rsid w:val="009D6D54"/>
    <w:rsid w:val="009D78E3"/>
    <w:rsid w:val="009E008A"/>
    <w:rsid w:val="009E0A0B"/>
    <w:rsid w:val="009E0E6A"/>
    <w:rsid w:val="009E12D2"/>
    <w:rsid w:val="009E14E6"/>
    <w:rsid w:val="009E1E91"/>
    <w:rsid w:val="009E1FB6"/>
    <w:rsid w:val="009E21F6"/>
    <w:rsid w:val="009E256D"/>
    <w:rsid w:val="009E2B4D"/>
    <w:rsid w:val="009E32BD"/>
    <w:rsid w:val="009E331F"/>
    <w:rsid w:val="009E472B"/>
    <w:rsid w:val="009E482D"/>
    <w:rsid w:val="009E4955"/>
    <w:rsid w:val="009E5096"/>
    <w:rsid w:val="009E53FB"/>
    <w:rsid w:val="009E5D9F"/>
    <w:rsid w:val="009E5FE8"/>
    <w:rsid w:val="009E6A7C"/>
    <w:rsid w:val="009E6AFF"/>
    <w:rsid w:val="009E6FCE"/>
    <w:rsid w:val="009E7566"/>
    <w:rsid w:val="009E7630"/>
    <w:rsid w:val="009E779B"/>
    <w:rsid w:val="009E7C17"/>
    <w:rsid w:val="009F028C"/>
    <w:rsid w:val="009F030F"/>
    <w:rsid w:val="009F0509"/>
    <w:rsid w:val="009F072C"/>
    <w:rsid w:val="009F09F5"/>
    <w:rsid w:val="009F0CDB"/>
    <w:rsid w:val="009F143B"/>
    <w:rsid w:val="009F1917"/>
    <w:rsid w:val="009F1CA1"/>
    <w:rsid w:val="009F1D59"/>
    <w:rsid w:val="009F269E"/>
    <w:rsid w:val="009F288F"/>
    <w:rsid w:val="009F29A8"/>
    <w:rsid w:val="009F2F4A"/>
    <w:rsid w:val="009F33BA"/>
    <w:rsid w:val="009F3C87"/>
    <w:rsid w:val="009F3F92"/>
    <w:rsid w:val="009F41C8"/>
    <w:rsid w:val="009F4B5E"/>
    <w:rsid w:val="009F4CD5"/>
    <w:rsid w:val="009F4E0E"/>
    <w:rsid w:val="009F51F5"/>
    <w:rsid w:val="009F572F"/>
    <w:rsid w:val="009F6788"/>
    <w:rsid w:val="009F67AE"/>
    <w:rsid w:val="009F6886"/>
    <w:rsid w:val="009F68F5"/>
    <w:rsid w:val="009F6A12"/>
    <w:rsid w:val="009F70EC"/>
    <w:rsid w:val="009F71D4"/>
    <w:rsid w:val="009F7323"/>
    <w:rsid w:val="009F7465"/>
    <w:rsid w:val="009F7D1B"/>
    <w:rsid w:val="009F7ECA"/>
    <w:rsid w:val="00A0024A"/>
    <w:rsid w:val="00A00453"/>
    <w:rsid w:val="00A00666"/>
    <w:rsid w:val="00A00AFD"/>
    <w:rsid w:val="00A00B6F"/>
    <w:rsid w:val="00A00C0E"/>
    <w:rsid w:val="00A01750"/>
    <w:rsid w:val="00A018C1"/>
    <w:rsid w:val="00A01B0A"/>
    <w:rsid w:val="00A020A8"/>
    <w:rsid w:val="00A0233D"/>
    <w:rsid w:val="00A02E07"/>
    <w:rsid w:val="00A02FFE"/>
    <w:rsid w:val="00A03186"/>
    <w:rsid w:val="00A03D58"/>
    <w:rsid w:val="00A03D6D"/>
    <w:rsid w:val="00A03DC3"/>
    <w:rsid w:val="00A04213"/>
    <w:rsid w:val="00A04A2D"/>
    <w:rsid w:val="00A04B05"/>
    <w:rsid w:val="00A04B94"/>
    <w:rsid w:val="00A05A36"/>
    <w:rsid w:val="00A05A40"/>
    <w:rsid w:val="00A06AFF"/>
    <w:rsid w:val="00A0720C"/>
    <w:rsid w:val="00A07248"/>
    <w:rsid w:val="00A0746B"/>
    <w:rsid w:val="00A078D1"/>
    <w:rsid w:val="00A07AAB"/>
    <w:rsid w:val="00A07E21"/>
    <w:rsid w:val="00A07FE2"/>
    <w:rsid w:val="00A10DEB"/>
    <w:rsid w:val="00A10EC7"/>
    <w:rsid w:val="00A10F59"/>
    <w:rsid w:val="00A11019"/>
    <w:rsid w:val="00A1174B"/>
    <w:rsid w:val="00A11967"/>
    <w:rsid w:val="00A11AD4"/>
    <w:rsid w:val="00A11CB6"/>
    <w:rsid w:val="00A11E26"/>
    <w:rsid w:val="00A120C5"/>
    <w:rsid w:val="00A12C80"/>
    <w:rsid w:val="00A12EB4"/>
    <w:rsid w:val="00A136B6"/>
    <w:rsid w:val="00A13DDA"/>
    <w:rsid w:val="00A13E80"/>
    <w:rsid w:val="00A13FD1"/>
    <w:rsid w:val="00A142E8"/>
    <w:rsid w:val="00A14507"/>
    <w:rsid w:val="00A1573D"/>
    <w:rsid w:val="00A157AE"/>
    <w:rsid w:val="00A15F8B"/>
    <w:rsid w:val="00A16745"/>
    <w:rsid w:val="00A17227"/>
    <w:rsid w:val="00A1747E"/>
    <w:rsid w:val="00A175A2"/>
    <w:rsid w:val="00A1769F"/>
    <w:rsid w:val="00A2103F"/>
    <w:rsid w:val="00A21096"/>
    <w:rsid w:val="00A2131F"/>
    <w:rsid w:val="00A21608"/>
    <w:rsid w:val="00A22247"/>
    <w:rsid w:val="00A22249"/>
    <w:rsid w:val="00A229C6"/>
    <w:rsid w:val="00A22E31"/>
    <w:rsid w:val="00A2352E"/>
    <w:rsid w:val="00A235A8"/>
    <w:rsid w:val="00A235D5"/>
    <w:rsid w:val="00A23686"/>
    <w:rsid w:val="00A239A2"/>
    <w:rsid w:val="00A23C44"/>
    <w:rsid w:val="00A23E9E"/>
    <w:rsid w:val="00A24684"/>
    <w:rsid w:val="00A25131"/>
    <w:rsid w:val="00A25501"/>
    <w:rsid w:val="00A259A7"/>
    <w:rsid w:val="00A25A28"/>
    <w:rsid w:val="00A261C2"/>
    <w:rsid w:val="00A2627F"/>
    <w:rsid w:val="00A26473"/>
    <w:rsid w:val="00A265A1"/>
    <w:rsid w:val="00A271BF"/>
    <w:rsid w:val="00A27E8C"/>
    <w:rsid w:val="00A27ECC"/>
    <w:rsid w:val="00A27EF2"/>
    <w:rsid w:val="00A30823"/>
    <w:rsid w:val="00A30EAF"/>
    <w:rsid w:val="00A3197E"/>
    <w:rsid w:val="00A31EAB"/>
    <w:rsid w:val="00A322C1"/>
    <w:rsid w:val="00A3233A"/>
    <w:rsid w:val="00A32E5D"/>
    <w:rsid w:val="00A32F78"/>
    <w:rsid w:val="00A33508"/>
    <w:rsid w:val="00A34C7A"/>
    <w:rsid w:val="00A34E72"/>
    <w:rsid w:val="00A3526D"/>
    <w:rsid w:val="00A35E34"/>
    <w:rsid w:val="00A367AD"/>
    <w:rsid w:val="00A36FD5"/>
    <w:rsid w:val="00A371F9"/>
    <w:rsid w:val="00A375F1"/>
    <w:rsid w:val="00A377B5"/>
    <w:rsid w:val="00A37EDC"/>
    <w:rsid w:val="00A40291"/>
    <w:rsid w:val="00A40E51"/>
    <w:rsid w:val="00A417F8"/>
    <w:rsid w:val="00A41B5B"/>
    <w:rsid w:val="00A41BFB"/>
    <w:rsid w:val="00A42036"/>
    <w:rsid w:val="00A42638"/>
    <w:rsid w:val="00A4277B"/>
    <w:rsid w:val="00A42DBC"/>
    <w:rsid w:val="00A42E1A"/>
    <w:rsid w:val="00A42EBA"/>
    <w:rsid w:val="00A4345B"/>
    <w:rsid w:val="00A437E9"/>
    <w:rsid w:val="00A439E5"/>
    <w:rsid w:val="00A43A86"/>
    <w:rsid w:val="00A444DA"/>
    <w:rsid w:val="00A44BC7"/>
    <w:rsid w:val="00A4516A"/>
    <w:rsid w:val="00A453EC"/>
    <w:rsid w:val="00A45A71"/>
    <w:rsid w:val="00A461A7"/>
    <w:rsid w:val="00A4646E"/>
    <w:rsid w:val="00A4653B"/>
    <w:rsid w:val="00A46CA2"/>
    <w:rsid w:val="00A479CB"/>
    <w:rsid w:val="00A5006D"/>
    <w:rsid w:val="00A51091"/>
    <w:rsid w:val="00A514EE"/>
    <w:rsid w:val="00A52271"/>
    <w:rsid w:val="00A52DC0"/>
    <w:rsid w:val="00A533DC"/>
    <w:rsid w:val="00A53B5D"/>
    <w:rsid w:val="00A53E62"/>
    <w:rsid w:val="00A54017"/>
    <w:rsid w:val="00A546A1"/>
    <w:rsid w:val="00A54B44"/>
    <w:rsid w:val="00A54D60"/>
    <w:rsid w:val="00A550AE"/>
    <w:rsid w:val="00A550F0"/>
    <w:rsid w:val="00A555D6"/>
    <w:rsid w:val="00A55B4F"/>
    <w:rsid w:val="00A55B9E"/>
    <w:rsid w:val="00A55C4D"/>
    <w:rsid w:val="00A55E65"/>
    <w:rsid w:val="00A55EC2"/>
    <w:rsid w:val="00A560C9"/>
    <w:rsid w:val="00A56A60"/>
    <w:rsid w:val="00A57304"/>
    <w:rsid w:val="00A575BB"/>
    <w:rsid w:val="00A57E6E"/>
    <w:rsid w:val="00A6067F"/>
    <w:rsid w:val="00A60739"/>
    <w:rsid w:val="00A60DBB"/>
    <w:rsid w:val="00A60F84"/>
    <w:rsid w:val="00A61116"/>
    <w:rsid w:val="00A61579"/>
    <w:rsid w:val="00A6179F"/>
    <w:rsid w:val="00A61EE4"/>
    <w:rsid w:val="00A621B5"/>
    <w:rsid w:val="00A62356"/>
    <w:rsid w:val="00A62C91"/>
    <w:rsid w:val="00A63B94"/>
    <w:rsid w:val="00A6445E"/>
    <w:rsid w:val="00A645E6"/>
    <w:rsid w:val="00A64822"/>
    <w:rsid w:val="00A65421"/>
    <w:rsid w:val="00A6544A"/>
    <w:rsid w:val="00A65491"/>
    <w:rsid w:val="00A65FBD"/>
    <w:rsid w:val="00A66013"/>
    <w:rsid w:val="00A665DD"/>
    <w:rsid w:val="00A66612"/>
    <w:rsid w:val="00A66FCF"/>
    <w:rsid w:val="00A67013"/>
    <w:rsid w:val="00A67150"/>
    <w:rsid w:val="00A678FF"/>
    <w:rsid w:val="00A702E3"/>
    <w:rsid w:val="00A70787"/>
    <w:rsid w:val="00A7152F"/>
    <w:rsid w:val="00A718C5"/>
    <w:rsid w:val="00A71EB6"/>
    <w:rsid w:val="00A724E4"/>
    <w:rsid w:val="00A72743"/>
    <w:rsid w:val="00A72A43"/>
    <w:rsid w:val="00A72D91"/>
    <w:rsid w:val="00A7384F"/>
    <w:rsid w:val="00A73F6C"/>
    <w:rsid w:val="00A74124"/>
    <w:rsid w:val="00A751BF"/>
    <w:rsid w:val="00A75711"/>
    <w:rsid w:val="00A757A8"/>
    <w:rsid w:val="00A75996"/>
    <w:rsid w:val="00A75E42"/>
    <w:rsid w:val="00A76116"/>
    <w:rsid w:val="00A76131"/>
    <w:rsid w:val="00A76741"/>
    <w:rsid w:val="00A7686F"/>
    <w:rsid w:val="00A76CFB"/>
    <w:rsid w:val="00A76D7D"/>
    <w:rsid w:val="00A76DF3"/>
    <w:rsid w:val="00A77465"/>
    <w:rsid w:val="00A778E4"/>
    <w:rsid w:val="00A802FE"/>
    <w:rsid w:val="00A80A3F"/>
    <w:rsid w:val="00A80FEF"/>
    <w:rsid w:val="00A81A79"/>
    <w:rsid w:val="00A82026"/>
    <w:rsid w:val="00A821FD"/>
    <w:rsid w:val="00A82B3C"/>
    <w:rsid w:val="00A82CCF"/>
    <w:rsid w:val="00A83056"/>
    <w:rsid w:val="00A83264"/>
    <w:rsid w:val="00A83286"/>
    <w:rsid w:val="00A833FE"/>
    <w:rsid w:val="00A838C7"/>
    <w:rsid w:val="00A84687"/>
    <w:rsid w:val="00A847D2"/>
    <w:rsid w:val="00A85D7F"/>
    <w:rsid w:val="00A86497"/>
    <w:rsid w:val="00A8678A"/>
    <w:rsid w:val="00A87509"/>
    <w:rsid w:val="00A87551"/>
    <w:rsid w:val="00A87862"/>
    <w:rsid w:val="00A9072D"/>
    <w:rsid w:val="00A907D3"/>
    <w:rsid w:val="00A913F2"/>
    <w:rsid w:val="00A91D61"/>
    <w:rsid w:val="00A91EF7"/>
    <w:rsid w:val="00A91F56"/>
    <w:rsid w:val="00A92929"/>
    <w:rsid w:val="00A92D27"/>
    <w:rsid w:val="00A92DEF"/>
    <w:rsid w:val="00A93246"/>
    <w:rsid w:val="00A9328F"/>
    <w:rsid w:val="00A936FC"/>
    <w:rsid w:val="00A93F31"/>
    <w:rsid w:val="00A94F15"/>
    <w:rsid w:val="00A950AA"/>
    <w:rsid w:val="00A95315"/>
    <w:rsid w:val="00A95492"/>
    <w:rsid w:val="00A954F5"/>
    <w:rsid w:val="00A95719"/>
    <w:rsid w:val="00A95C5F"/>
    <w:rsid w:val="00A95CC6"/>
    <w:rsid w:val="00A96063"/>
    <w:rsid w:val="00A9671B"/>
    <w:rsid w:val="00A969CA"/>
    <w:rsid w:val="00A9711F"/>
    <w:rsid w:val="00A97378"/>
    <w:rsid w:val="00A97657"/>
    <w:rsid w:val="00A978A0"/>
    <w:rsid w:val="00A97BEF"/>
    <w:rsid w:val="00AA023A"/>
    <w:rsid w:val="00AA03A0"/>
    <w:rsid w:val="00AA05E4"/>
    <w:rsid w:val="00AA0A5A"/>
    <w:rsid w:val="00AA1BEE"/>
    <w:rsid w:val="00AA2177"/>
    <w:rsid w:val="00AA2528"/>
    <w:rsid w:val="00AA2F5D"/>
    <w:rsid w:val="00AA33BE"/>
    <w:rsid w:val="00AA34FC"/>
    <w:rsid w:val="00AA3502"/>
    <w:rsid w:val="00AA3D5B"/>
    <w:rsid w:val="00AA46BF"/>
    <w:rsid w:val="00AA4D6A"/>
    <w:rsid w:val="00AA5A49"/>
    <w:rsid w:val="00AA5AA5"/>
    <w:rsid w:val="00AA5FF9"/>
    <w:rsid w:val="00AA669E"/>
    <w:rsid w:val="00AA6874"/>
    <w:rsid w:val="00AA70DA"/>
    <w:rsid w:val="00AA74AC"/>
    <w:rsid w:val="00AA7703"/>
    <w:rsid w:val="00AA78CA"/>
    <w:rsid w:val="00AB0239"/>
    <w:rsid w:val="00AB0377"/>
    <w:rsid w:val="00AB066B"/>
    <w:rsid w:val="00AB0AB2"/>
    <w:rsid w:val="00AB0F99"/>
    <w:rsid w:val="00AB12A3"/>
    <w:rsid w:val="00AB1774"/>
    <w:rsid w:val="00AB1B01"/>
    <w:rsid w:val="00AB1B0E"/>
    <w:rsid w:val="00AB2080"/>
    <w:rsid w:val="00AB2EEB"/>
    <w:rsid w:val="00AB3450"/>
    <w:rsid w:val="00AB46CD"/>
    <w:rsid w:val="00AB483C"/>
    <w:rsid w:val="00AB5135"/>
    <w:rsid w:val="00AB54A8"/>
    <w:rsid w:val="00AB56AA"/>
    <w:rsid w:val="00AB612B"/>
    <w:rsid w:val="00AB6154"/>
    <w:rsid w:val="00AB6389"/>
    <w:rsid w:val="00AB70CA"/>
    <w:rsid w:val="00AB76E3"/>
    <w:rsid w:val="00AB78E1"/>
    <w:rsid w:val="00AB7956"/>
    <w:rsid w:val="00AB7AEC"/>
    <w:rsid w:val="00AB7DF5"/>
    <w:rsid w:val="00AC0524"/>
    <w:rsid w:val="00AC06E9"/>
    <w:rsid w:val="00AC07AF"/>
    <w:rsid w:val="00AC1523"/>
    <w:rsid w:val="00AC17EC"/>
    <w:rsid w:val="00AC1C36"/>
    <w:rsid w:val="00AC20BE"/>
    <w:rsid w:val="00AC2350"/>
    <w:rsid w:val="00AC2657"/>
    <w:rsid w:val="00AC27AE"/>
    <w:rsid w:val="00AC2A06"/>
    <w:rsid w:val="00AC3194"/>
    <w:rsid w:val="00AC329D"/>
    <w:rsid w:val="00AC38B8"/>
    <w:rsid w:val="00AC4106"/>
    <w:rsid w:val="00AC4755"/>
    <w:rsid w:val="00AC4ADD"/>
    <w:rsid w:val="00AC4D6D"/>
    <w:rsid w:val="00AC4F5B"/>
    <w:rsid w:val="00AC5235"/>
    <w:rsid w:val="00AC62D9"/>
    <w:rsid w:val="00AC645A"/>
    <w:rsid w:val="00AC6E9B"/>
    <w:rsid w:val="00AC6EA1"/>
    <w:rsid w:val="00AC759F"/>
    <w:rsid w:val="00AC7609"/>
    <w:rsid w:val="00AC784F"/>
    <w:rsid w:val="00AC7874"/>
    <w:rsid w:val="00AC7ADD"/>
    <w:rsid w:val="00AC7B9C"/>
    <w:rsid w:val="00AD029A"/>
    <w:rsid w:val="00AD06E2"/>
    <w:rsid w:val="00AD088B"/>
    <w:rsid w:val="00AD0A5F"/>
    <w:rsid w:val="00AD0A8E"/>
    <w:rsid w:val="00AD0AAE"/>
    <w:rsid w:val="00AD0B72"/>
    <w:rsid w:val="00AD0BDB"/>
    <w:rsid w:val="00AD100B"/>
    <w:rsid w:val="00AD116D"/>
    <w:rsid w:val="00AD137B"/>
    <w:rsid w:val="00AD149C"/>
    <w:rsid w:val="00AD158C"/>
    <w:rsid w:val="00AD1D21"/>
    <w:rsid w:val="00AD2612"/>
    <w:rsid w:val="00AD32DD"/>
    <w:rsid w:val="00AD34FD"/>
    <w:rsid w:val="00AD3691"/>
    <w:rsid w:val="00AD416F"/>
    <w:rsid w:val="00AD4292"/>
    <w:rsid w:val="00AD42BC"/>
    <w:rsid w:val="00AD4ACF"/>
    <w:rsid w:val="00AD5A20"/>
    <w:rsid w:val="00AD5A7A"/>
    <w:rsid w:val="00AD5B32"/>
    <w:rsid w:val="00AD667E"/>
    <w:rsid w:val="00AD6BCC"/>
    <w:rsid w:val="00AD6F14"/>
    <w:rsid w:val="00AD7065"/>
    <w:rsid w:val="00AE01B8"/>
    <w:rsid w:val="00AE05AF"/>
    <w:rsid w:val="00AE0E62"/>
    <w:rsid w:val="00AE2008"/>
    <w:rsid w:val="00AE2084"/>
    <w:rsid w:val="00AE2B56"/>
    <w:rsid w:val="00AE2EFF"/>
    <w:rsid w:val="00AE3210"/>
    <w:rsid w:val="00AE32D6"/>
    <w:rsid w:val="00AE37D6"/>
    <w:rsid w:val="00AE3B61"/>
    <w:rsid w:val="00AE3EE1"/>
    <w:rsid w:val="00AE4004"/>
    <w:rsid w:val="00AE4B08"/>
    <w:rsid w:val="00AE4EFB"/>
    <w:rsid w:val="00AE533C"/>
    <w:rsid w:val="00AE5A41"/>
    <w:rsid w:val="00AE63CF"/>
    <w:rsid w:val="00AE6AE5"/>
    <w:rsid w:val="00AE6EB8"/>
    <w:rsid w:val="00AE75BF"/>
    <w:rsid w:val="00AE776A"/>
    <w:rsid w:val="00AF0350"/>
    <w:rsid w:val="00AF0972"/>
    <w:rsid w:val="00AF0A49"/>
    <w:rsid w:val="00AF0F81"/>
    <w:rsid w:val="00AF119F"/>
    <w:rsid w:val="00AF1A45"/>
    <w:rsid w:val="00AF1B47"/>
    <w:rsid w:val="00AF1BCC"/>
    <w:rsid w:val="00AF1C54"/>
    <w:rsid w:val="00AF2149"/>
    <w:rsid w:val="00AF252E"/>
    <w:rsid w:val="00AF2739"/>
    <w:rsid w:val="00AF291E"/>
    <w:rsid w:val="00AF2B70"/>
    <w:rsid w:val="00AF2C1B"/>
    <w:rsid w:val="00AF2D11"/>
    <w:rsid w:val="00AF34E1"/>
    <w:rsid w:val="00AF367F"/>
    <w:rsid w:val="00AF44D2"/>
    <w:rsid w:val="00AF4B3A"/>
    <w:rsid w:val="00AF4DC7"/>
    <w:rsid w:val="00AF531C"/>
    <w:rsid w:val="00AF5808"/>
    <w:rsid w:val="00AF5DE3"/>
    <w:rsid w:val="00AF5ECB"/>
    <w:rsid w:val="00AF6310"/>
    <w:rsid w:val="00AF635D"/>
    <w:rsid w:val="00AF6A58"/>
    <w:rsid w:val="00AF6BA6"/>
    <w:rsid w:val="00B00176"/>
    <w:rsid w:val="00B007EC"/>
    <w:rsid w:val="00B00EAE"/>
    <w:rsid w:val="00B01889"/>
    <w:rsid w:val="00B0189E"/>
    <w:rsid w:val="00B01B0B"/>
    <w:rsid w:val="00B01DF2"/>
    <w:rsid w:val="00B0259D"/>
    <w:rsid w:val="00B02A88"/>
    <w:rsid w:val="00B0362B"/>
    <w:rsid w:val="00B03657"/>
    <w:rsid w:val="00B0428C"/>
    <w:rsid w:val="00B04457"/>
    <w:rsid w:val="00B04501"/>
    <w:rsid w:val="00B045BB"/>
    <w:rsid w:val="00B049D8"/>
    <w:rsid w:val="00B04EEA"/>
    <w:rsid w:val="00B050C6"/>
    <w:rsid w:val="00B052C5"/>
    <w:rsid w:val="00B05881"/>
    <w:rsid w:val="00B05DA2"/>
    <w:rsid w:val="00B05F67"/>
    <w:rsid w:val="00B064D8"/>
    <w:rsid w:val="00B06DFE"/>
    <w:rsid w:val="00B06F1E"/>
    <w:rsid w:val="00B07301"/>
    <w:rsid w:val="00B075FA"/>
    <w:rsid w:val="00B07B29"/>
    <w:rsid w:val="00B102DC"/>
    <w:rsid w:val="00B109D5"/>
    <w:rsid w:val="00B10A04"/>
    <w:rsid w:val="00B10B21"/>
    <w:rsid w:val="00B11753"/>
    <w:rsid w:val="00B11DD9"/>
    <w:rsid w:val="00B123F1"/>
    <w:rsid w:val="00B124A3"/>
    <w:rsid w:val="00B12500"/>
    <w:rsid w:val="00B12589"/>
    <w:rsid w:val="00B132AE"/>
    <w:rsid w:val="00B13473"/>
    <w:rsid w:val="00B1362E"/>
    <w:rsid w:val="00B13E5C"/>
    <w:rsid w:val="00B142C6"/>
    <w:rsid w:val="00B14706"/>
    <w:rsid w:val="00B14A76"/>
    <w:rsid w:val="00B1506F"/>
    <w:rsid w:val="00B152BB"/>
    <w:rsid w:val="00B15610"/>
    <w:rsid w:val="00B15703"/>
    <w:rsid w:val="00B16523"/>
    <w:rsid w:val="00B1654C"/>
    <w:rsid w:val="00B165AA"/>
    <w:rsid w:val="00B16751"/>
    <w:rsid w:val="00B16C5B"/>
    <w:rsid w:val="00B16E87"/>
    <w:rsid w:val="00B174BD"/>
    <w:rsid w:val="00B176CA"/>
    <w:rsid w:val="00B207BB"/>
    <w:rsid w:val="00B20CAA"/>
    <w:rsid w:val="00B20CAB"/>
    <w:rsid w:val="00B20F09"/>
    <w:rsid w:val="00B2186E"/>
    <w:rsid w:val="00B21C32"/>
    <w:rsid w:val="00B21EA0"/>
    <w:rsid w:val="00B21F68"/>
    <w:rsid w:val="00B229D0"/>
    <w:rsid w:val="00B230A9"/>
    <w:rsid w:val="00B23A56"/>
    <w:rsid w:val="00B23A84"/>
    <w:rsid w:val="00B23AA8"/>
    <w:rsid w:val="00B23AD6"/>
    <w:rsid w:val="00B23DF6"/>
    <w:rsid w:val="00B25F4F"/>
    <w:rsid w:val="00B26255"/>
    <w:rsid w:val="00B26633"/>
    <w:rsid w:val="00B266E2"/>
    <w:rsid w:val="00B26A88"/>
    <w:rsid w:val="00B26C4C"/>
    <w:rsid w:val="00B27FB7"/>
    <w:rsid w:val="00B30152"/>
    <w:rsid w:val="00B30355"/>
    <w:rsid w:val="00B30620"/>
    <w:rsid w:val="00B30765"/>
    <w:rsid w:val="00B30B65"/>
    <w:rsid w:val="00B30E04"/>
    <w:rsid w:val="00B312D5"/>
    <w:rsid w:val="00B31443"/>
    <w:rsid w:val="00B31B11"/>
    <w:rsid w:val="00B31C9F"/>
    <w:rsid w:val="00B31E3A"/>
    <w:rsid w:val="00B31F42"/>
    <w:rsid w:val="00B32B13"/>
    <w:rsid w:val="00B32C06"/>
    <w:rsid w:val="00B33369"/>
    <w:rsid w:val="00B33788"/>
    <w:rsid w:val="00B34A01"/>
    <w:rsid w:val="00B3537A"/>
    <w:rsid w:val="00B35E0B"/>
    <w:rsid w:val="00B363AA"/>
    <w:rsid w:val="00B36746"/>
    <w:rsid w:val="00B3683A"/>
    <w:rsid w:val="00B36C09"/>
    <w:rsid w:val="00B36C23"/>
    <w:rsid w:val="00B36C4B"/>
    <w:rsid w:val="00B36EE7"/>
    <w:rsid w:val="00B376DB"/>
    <w:rsid w:val="00B37D94"/>
    <w:rsid w:val="00B37FF8"/>
    <w:rsid w:val="00B4008A"/>
    <w:rsid w:val="00B40C51"/>
    <w:rsid w:val="00B40F6A"/>
    <w:rsid w:val="00B412CF"/>
    <w:rsid w:val="00B41385"/>
    <w:rsid w:val="00B41DB5"/>
    <w:rsid w:val="00B431A5"/>
    <w:rsid w:val="00B437DA"/>
    <w:rsid w:val="00B438EB"/>
    <w:rsid w:val="00B439DD"/>
    <w:rsid w:val="00B43A31"/>
    <w:rsid w:val="00B43CA5"/>
    <w:rsid w:val="00B43EFF"/>
    <w:rsid w:val="00B442EB"/>
    <w:rsid w:val="00B44B42"/>
    <w:rsid w:val="00B4571B"/>
    <w:rsid w:val="00B458A0"/>
    <w:rsid w:val="00B460D0"/>
    <w:rsid w:val="00B463A2"/>
    <w:rsid w:val="00B464B8"/>
    <w:rsid w:val="00B46ECF"/>
    <w:rsid w:val="00B47B42"/>
    <w:rsid w:val="00B47CCA"/>
    <w:rsid w:val="00B50081"/>
    <w:rsid w:val="00B50AF0"/>
    <w:rsid w:val="00B50F0F"/>
    <w:rsid w:val="00B51030"/>
    <w:rsid w:val="00B510D4"/>
    <w:rsid w:val="00B511A3"/>
    <w:rsid w:val="00B527F4"/>
    <w:rsid w:val="00B52D0A"/>
    <w:rsid w:val="00B533B4"/>
    <w:rsid w:val="00B53B29"/>
    <w:rsid w:val="00B53EC4"/>
    <w:rsid w:val="00B54DA1"/>
    <w:rsid w:val="00B55087"/>
    <w:rsid w:val="00B569EC"/>
    <w:rsid w:val="00B56C23"/>
    <w:rsid w:val="00B57827"/>
    <w:rsid w:val="00B578BB"/>
    <w:rsid w:val="00B57A6A"/>
    <w:rsid w:val="00B608B5"/>
    <w:rsid w:val="00B60B3D"/>
    <w:rsid w:val="00B61609"/>
    <w:rsid w:val="00B616CF"/>
    <w:rsid w:val="00B619DD"/>
    <w:rsid w:val="00B61D81"/>
    <w:rsid w:val="00B625C0"/>
    <w:rsid w:val="00B6323D"/>
    <w:rsid w:val="00B634D1"/>
    <w:rsid w:val="00B643CA"/>
    <w:rsid w:val="00B64537"/>
    <w:rsid w:val="00B64E3E"/>
    <w:rsid w:val="00B651D7"/>
    <w:rsid w:val="00B65363"/>
    <w:rsid w:val="00B65436"/>
    <w:rsid w:val="00B66436"/>
    <w:rsid w:val="00B6766F"/>
    <w:rsid w:val="00B67EFD"/>
    <w:rsid w:val="00B67F52"/>
    <w:rsid w:val="00B70066"/>
    <w:rsid w:val="00B70CA3"/>
    <w:rsid w:val="00B710A5"/>
    <w:rsid w:val="00B71379"/>
    <w:rsid w:val="00B71755"/>
    <w:rsid w:val="00B718AE"/>
    <w:rsid w:val="00B718B0"/>
    <w:rsid w:val="00B719CB"/>
    <w:rsid w:val="00B71A15"/>
    <w:rsid w:val="00B71E9F"/>
    <w:rsid w:val="00B732EB"/>
    <w:rsid w:val="00B73A2B"/>
    <w:rsid w:val="00B73AF4"/>
    <w:rsid w:val="00B73BAD"/>
    <w:rsid w:val="00B74618"/>
    <w:rsid w:val="00B749FB"/>
    <w:rsid w:val="00B74BD3"/>
    <w:rsid w:val="00B75A56"/>
    <w:rsid w:val="00B7603A"/>
    <w:rsid w:val="00B76386"/>
    <w:rsid w:val="00B76408"/>
    <w:rsid w:val="00B76549"/>
    <w:rsid w:val="00B76973"/>
    <w:rsid w:val="00B77360"/>
    <w:rsid w:val="00B778B4"/>
    <w:rsid w:val="00B77C7B"/>
    <w:rsid w:val="00B77CE9"/>
    <w:rsid w:val="00B80324"/>
    <w:rsid w:val="00B8040B"/>
    <w:rsid w:val="00B8074F"/>
    <w:rsid w:val="00B814B7"/>
    <w:rsid w:val="00B81FBF"/>
    <w:rsid w:val="00B81FD8"/>
    <w:rsid w:val="00B81FE8"/>
    <w:rsid w:val="00B82937"/>
    <w:rsid w:val="00B82948"/>
    <w:rsid w:val="00B829B4"/>
    <w:rsid w:val="00B82A8E"/>
    <w:rsid w:val="00B83104"/>
    <w:rsid w:val="00B83A00"/>
    <w:rsid w:val="00B83D19"/>
    <w:rsid w:val="00B83E0C"/>
    <w:rsid w:val="00B841BF"/>
    <w:rsid w:val="00B842A0"/>
    <w:rsid w:val="00B8451A"/>
    <w:rsid w:val="00B848D4"/>
    <w:rsid w:val="00B84A91"/>
    <w:rsid w:val="00B8594B"/>
    <w:rsid w:val="00B8605B"/>
    <w:rsid w:val="00B8664D"/>
    <w:rsid w:val="00B86675"/>
    <w:rsid w:val="00B86769"/>
    <w:rsid w:val="00B8702D"/>
    <w:rsid w:val="00B87515"/>
    <w:rsid w:val="00B879D7"/>
    <w:rsid w:val="00B90695"/>
    <w:rsid w:val="00B908D0"/>
    <w:rsid w:val="00B90A9B"/>
    <w:rsid w:val="00B90C41"/>
    <w:rsid w:val="00B90FC8"/>
    <w:rsid w:val="00B91009"/>
    <w:rsid w:val="00B91FB9"/>
    <w:rsid w:val="00B91FE0"/>
    <w:rsid w:val="00B922A0"/>
    <w:rsid w:val="00B92469"/>
    <w:rsid w:val="00B9269B"/>
    <w:rsid w:val="00B927FE"/>
    <w:rsid w:val="00B92B1C"/>
    <w:rsid w:val="00B92C22"/>
    <w:rsid w:val="00B9300A"/>
    <w:rsid w:val="00B9310E"/>
    <w:rsid w:val="00B93161"/>
    <w:rsid w:val="00B938F4"/>
    <w:rsid w:val="00B93B11"/>
    <w:rsid w:val="00B93D95"/>
    <w:rsid w:val="00B93DA5"/>
    <w:rsid w:val="00B94558"/>
    <w:rsid w:val="00B94AB5"/>
    <w:rsid w:val="00B95404"/>
    <w:rsid w:val="00B958D9"/>
    <w:rsid w:val="00B95978"/>
    <w:rsid w:val="00B962AD"/>
    <w:rsid w:val="00B9659A"/>
    <w:rsid w:val="00B96B8A"/>
    <w:rsid w:val="00B96D61"/>
    <w:rsid w:val="00B96E7C"/>
    <w:rsid w:val="00B96F21"/>
    <w:rsid w:val="00B970AE"/>
    <w:rsid w:val="00B971F6"/>
    <w:rsid w:val="00B97653"/>
    <w:rsid w:val="00B9771D"/>
    <w:rsid w:val="00B9796E"/>
    <w:rsid w:val="00BA0550"/>
    <w:rsid w:val="00BA0B09"/>
    <w:rsid w:val="00BA0D40"/>
    <w:rsid w:val="00BA107E"/>
    <w:rsid w:val="00BA2641"/>
    <w:rsid w:val="00BA372C"/>
    <w:rsid w:val="00BA46F3"/>
    <w:rsid w:val="00BA482A"/>
    <w:rsid w:val="00BA4A21"/>
    <w:rsid w:val="00BA5577"/>
    <w:rsid w:val="00BA599B"/>
    <w:rsid w:val="00BA5DF2"/>
    <w:rsid w:val="00BA6663"/>
    <w:rsid w:val="00BA6680"/>
    <w:rsid w:val="00BA66FA"/>
    <w:rsid w:val="00BA6849"/>
    <w:rsid w:val="00BA6DB7"/>
    <w:rsid w:val="00BB0B64"/>
    <w:rsid w:val="00BB0C07"/>
    <w:rsid w:val="00BB0FAA"/>
    <w:rsid w:val="00BB10F9"/>
    <w:rsid w:val="00BB1636"/>
    <w:rsid w:val="00BB20B1"/>
    <w:rsid w:val="00BB2911"/>
    <w:rsid w:val="00BB2BA2"/>
    <w:rsid w:val="00BB2CF7"/>
    <w:rsid w:val="00BB3015"/>
    <w:rsid w:val="00BB308F"/>
    <w:rsid w:val="00BB309C"/>
    <w:rsid w:val="00BB3B55"/>
    <w:rsid w:val="00BB3C4F"/>
    <w:rsid w:val="00BB411E"/>
    <w:rsid w:val="00BB4378"/>
    <w:rsid w:val="00BB44E2"/>
    <w:rsid w:val="00BB4669"/>
    <w:rsid w:val="00BB47C1"/>
    <w:rsid w:val="00BB49F8"/>
    <w:rsid w:val="00BB4F05"/>
    <w:rsid w:val="00BB57C9"/>
    <w:rsid w:val="00BB5985"/>
    <w:rsid w:val="00BB6910"/>
    <w:rsid w:val="00BB704E"/>
    <w:rsid w:val="00BB73B1"/>
    <w:rsid w:val="00BB765D"/>
    <w:rsid w:val="00BB7705"/>
    <w:rsid w:val="00BB7AC5"/>
    <w:rsid w:val="00BC038A"/>
    <w:rsid w:val="00BC0C70"/>
    <w:rsid w:val="00BC0E90"/>
    <w:rsid w:val="00BC19DE"/>
    <w:rsid w:val="00BC1A87"/>
    <w:rsid w:val="00BC1F58"/>
    <w:rsid w:val="00BC29F4"/>
    <w:rsid w:val="00BC3532"/>
    <w:rsid w:val="00BC4CED"/>
    <w:rsid w:val="00BC4F75"/>
    <w:rsid w:val="00BC5396"/>
    <w:rsid w:val="00BC56C4"/>
    <w:rsid w:val="00BC5AE0"/>
    <w:rsid w:val="00BC6C32"/>
    <w:rsid w:val="00BC6F76"/>
    <w:rsid w:val="00BC7097"/>
    <w:rsid w:val="00BC71B7"/>
    <w:rsid w:val="00BC736B"/>
    <w:rsid w:val="00BC7623"/>
    <w:rsid w:val="00BC7905"/>
    <w:rsid w:val="00BC794C"/>
    <w:rsid w:val="00BC7A19"/>
    <w:rsid w:val="00BC7C77"/>
    <w:rsid w:val="00BC7DF8"/>
    <w:rsid w:val="00BC7E1C"/>
    <w:rsid w:val="00BD005B"/>
    <w:rsid w:val="00BD00F7"/>
    <w:rsid w:val="00BD080F"/>
    <w:rsid w:val="00BD1267"/>
    <w:rsid w:val="00BD26B0"/>
    <w:rsid w:val="00BD27C9"/>
    <w:rsid w:val="00BD2863"/>
    <w:rsid w:val="00BD35C5"/>
    <w:rsid w:val="00BD3F79"/>
    <w:rsid w:val="00BD4B4E"/>
    <w:rsid w:val="00BD5323"/>
    <w:rsid w:val="00BD533B"/>
    <w:rsid w:val="00BD54D0"/>
    <w:rsid w:val="00BD57FB"/>
    <w:rsid w:val="00BD6586"/>
    <w:rsid w:val="00BD74E3"/>
    <w:rsid w:val="00BD78E8"/>
    <w:rsid w:val="00BD7F23"/>
    <w:rsid w:val="00BE02ED"/>
    <w:rsid w:val="00BE0740"/>
    <w:rsid w:val="00BE0DB2"/>
    <w:rsid w:val="00BE15C5"/>
    <w:rsid w:val="00BE1C9E"/>
    <w:rsid w:val="00BE2180"/>
    <w:rsid w:val="00BE2CEA"/>
    <w:rsid w:val="00BE2EAE"/>
    <w:rsid w:val="00BE44FA"/>
    <w:rsid w:val="00BE4EBB"/>
    <w:rsid w:val="00BE51B6"/>
    <w:rsid w:val="00BE5BC8"/>
    <w:rsid w:val="00BE608E"/>
    <w:rsid w:val="00BE6112"/>
    <w:rsid w:val="00BE6EF8"/>
    <w:rsid w:val="00BE728C"/>
    <w:rsid w:val="00BE72C3"/>
    <w:rsid w:val="00BE7518"/>
    <w:rsid w:val="00BE776B"/>
    <w:rsid w:val="00BE7EDE"/>
    <w:rsid w:val="00BF01A7"/>
    <w:rsid w:val="00BF03A6"/>
    <w:rsid w:val="00BF03D0"/>
    <w:rsid w:val="00BF0573"/>
    <w:rsid w:val="00BF0C80"/>
    <w:rsid w:val="00BF0FDE"/>
    <w:rsid w:val="00BF1508"/>
    <w:rsid w:val="00BF1A8E"/>
    <w:rsid w:val="00BF1BCB"/>
    <w:rsid w:val="00BF1C3C"/>
    <w:rsid w:val="00BF2386"/>
    <w:rsid w:val="00BF24F4"/>
    <w:rsid w:val="00BF2BB6"/>
    <w:rsid w:val="00BF2C28"/>
    <w:rsid w:val="00BF3202"/>
    <w:rsid w:val="00BF3893"/>
    <w:rsid w:val="00BF3A92"/>
    <w:rsid w:val="00BF3D11"/>
    <w:rsid w:val="00BF3D8F"/>
    <w:rsid w:val="00BF4E13"/>
    <w:rsid w:val="00BF5681"/>
    <w:rsid w:val="00BF59D5"/>
    <w:rsid w:val="00BF5C07"/>
    <w:rsid w:val="00BF6184"/>
    <w:rsid w:val="00BF6976"/>
    <w:rsid w:val="00BF701D"/>
    <w:rsid w:val="00BF7A0B"/>
    <w:rsid w:val="00C00352"/>
    <w:rsid w:val="00C00489"/>
    <w:rsid w:val="00C00CA2"/>
    <w:rsid w:val="00C00DB8"/>
    <w:rsid w:val="00C021C9"/>
    <w:rsid w:val="00C0226B"/>
    <w:rsid w:val="00C02386"/>
    <w:rsid w:val="00C02459"/>
    <w:rsid w:val="00C025C6"/>
    <w:rsid w:val="00C02775"/>
    <w:rsid w:val="00C02D39"/>
    <w:rsid w:val="00C02F90"/>
    <w:rsid w:val="00C03300"/>
    <w:rsid w:val="00C03773"/>
    <w:rsid w:val="00C038B2"/>
    <w:rsid w:val="00C03D70"/>
    <w:rsid w:val="00C04203"/>
    <w:rsid w:val="00C0428C"/>
    <w:rsid w:val="00C04610"/>
    <w:rsid w:val="00C0490D"/>
    <w:rsid w:val="00C04DE2"/>
    <w:rsid w:val="00C05EB0"/>
    <w:rsid w:val="00C05F94"/>
    <w:rsid w:val="00C06058"/>
    <w:rsid w:val="00C06351"/>
    <w:rsid w:val="00C06E54"/>
    <w:rsid w:val="00C07195"/>
    <w:rsid w:val="00C0794E"/>
    <w:rsid w:val="00C07C22"/>
    <w:rsid w:val="00C07D0C"/>
    <w:rsid w:val="00C07EB3"/>
    <w:rsid w:val="00C10496"/>
    <w:rsid w:val="00C10FC1"/>
    <w:rsid w:val="00C11A1C"/>
    <w:rsid w:val="00C11C2A"/>
    <w:rsid w:val="00C11E7D"/>
    <w:rsid w:val="00C12E3F"/>
    <w:rsid w:val="00C131A9"/>
    <w:rsid w:val="00C13329"/>
    <w:rsid w:val="00C13486"/>
    <w:rsid w:val="00C134E6"/>
    <w:rsid w:val="00C13CDD"/>
    <w:rsid w:val="00C13DE2"/>
    <w:rsid w:val="00C13F43"/>
    <w:rsid w:val="00C142DB"/>
    <w:rsid w:val="00C14470"/>
    <w:rsid w:val="00C150F8"/>
    <w:rsid w:val="00C157A9"/>
    <w:rsid w:val="00C1647C"/>
    <w:rsid w:val="00C1686A"/>
    <w:rsid w:val="00C16A11"/>
    <w:rsid w:val="00C16B2F"/>
    <w:rsid w:val="00C16CB2"/>
    <w:rsid w:val="00C16D19"/>
    <w:rsid w:val="00C16EFD"/>
    <w:rsid w:val="00C175F6"/>
    <w:rsid w:val="00C17933"/>
    <w:rsid w:val="00C17939"/>
    <w:rsid w:val="00C17C6D"/>
    <w:rsid w:val="00C201B5"/>
    <w:rsid w:val="00C20AE3"/>
    <w:rsid w:val="00C20DF2"/>
    <w:rsid w:val="00C21CFD"/>
    <w:rsid w:val="00C22751"/>
    <w:rsid w:val="00C23340"/>
    <w:rsid w:val="00C23E5F"/>
    <w:rsid w:val="00C24FAC"/>
    <w:rsid w:val="00C251EE"/>
    <w:rsid w:val="00C252D4"/>
    <w:rsid w:val="00C2531A"/>
    <w:rsid w:val="00C2671C"/>
    <w:rsid w:val="00C267BC"/>
    <w:rsid w:val="00C26D17"/>
    <w:rsid w:val="00C2737F"/>
    <w:rsid w:val="00C27823"/>
    <w:rsid w:val="00C278EA"/>
    <w:rsid w:val="00C27A8E"/>
    <w:rsid w:val="00C3061B"/>
    <w:rsid w:val="00C30D7F"/>
    <w:rsid w:val="00C31112"/>
    <w:rsid w:val="00C31178"/>
    <w:rsid w:val="00C3168E"/>
    <w:rsid w:val="00C31B67"/>
    <w:rsid w:val="00C3204A"/>
    <w:rsid w:val="00C3208C"/>
    <w:rsid w:val="00C322BD"/>
    <w:rsid w:val="00C323BE"/>
    <w:rsid w:val="00C32856"/>
    <w:rsid w:val="00C329BD"/>
    <w:rsid w:val="00C32C68"/>
    <w:rsid w:val="00C33759"/>
    <w:rsid w:val="00C33A46"/>
    <w:rsid w:val="00C33D2F"/>
    <w:rsid w:val="00C34ACE"/>
    <w:rsid w:val="00C35436"/>
    <w:rsid w:val="00C35465"/>
    <w:rsid w:val="00C357B9"/>
    <w:rsid w:val="00C35C4A"/>
    <w:rsid w:val="00C35F52"/>
    <w:rsid w:val="00C36871"/>
    <w:rsid w:val="00C372EB"/>
    <w:rsid w:val="00C37346"/>
    <w:rsid w:val="00C37481"/>
    <w:rsid w:val="00C401A6"/>
    <w:rsid w:val="00C40388"/>
    <w:rsid w:val="00C403F0"/>
    <w:rsid w:val="00C4097D"/>
    <w:rsid w:val="00C40CD4"/>
    <w:rsid w:val="00C41474"/>
    <w:rsid w:val="00C41586"/>
    <w:rsid w:val="00C417BD"/>
    <w:rsid w:val="00C41C7B"/>
    <w:rsid w:val="00C41FBB"/>
    <w:rsid w:val="00C426A5"/>
    <w:rsid w:val="00C427A0"/>
    <w:rsid w:val="00C43E86"/>
    <w:rsid w:val="00C43FA7"/>
    <w:rsid w:val="00C441FA"/>
    <w:rsid w:val="00C44400"/>
    <w:rsid w:val="00C44530"/>
    <w:rsid w:val="00C44AE4"/>
    <w:rsid w:val="00C44CAE"/>
    <w:rsid w:val="00C44F44"/>
    <w:rsid w:val="00C4574F"/>
    <w:rsid w:val="00C457A2"/>
    <w:rsid w:val="00C45CB0"/>
    <w:rsid w:val="00C45DEF"/>
    <w:rsid w:val="00C45E35"/>
    <w:rsid w:val="00C4708B"/>
    <w:rsid w:val="00C47678"/>
    <w:rsid w:val="00C4781C"/>
    <w:rsid w:val="00C47879"/>
    <w:rsid w:val="00C47962"/>
    <w:rsid w:val="00C50AD5"/>
    <w:rsid w:val="00C50AE6"/>
    <w:rsid w:val="00C5152A"/>
    <w:rsid w:val="00C516CE"/>
    <w:rsid w:val="00C518E1"/>
    <w:rsid w:val="00C51A28"/>
    <w:rsid w:val="00C51B36"/>
    <w:rsid w:val="00C51B79"/>
    <w:rsid w:val="00C51DEE"/>
    <w:rsid w:val="00C52110"/>
    <w:rsid w:val="00C5229C"/>
    <w:rsid w:val="00C530F8"/>
    <w:rsid w:val="00C53BCC"/>
    <w:rsid w:val="00C540BA"/>
    <w:rsid w:val="00C54299"/>
    <w:rsid w:val="00C542AA"/>
    <w:rsid w:val="00C5482A"/>
    <w:rsid w:val="00C54A99"/>
    <w:rsid w:val="00C54C1E"/>
    <w:rsid w:val="00C55065"/>
    <w:rsid w:val="00C554E9"/>
    <w:rsid w:val="00C55532"/>
    <w:rsid w:val="00C55BF7"/>
    <w:rsid w:val="00C55DFD"/>
    <w:rsid w:val="00C55F00"/>
    <w:rsid w:val="00C56041"/>
    <w:rsid w:val="00C5655F"/>
    <w:rsid w:val="00C56A2C"/>
    <w:rsid w:val="00C57373"/>
    <w:rsid w:val="00C5774B"/>
    <w:rsid w:val="00C60F52"/>
    <w:rsid w:val="00C61479"/>
    <w:rsid w:val="00C61679"/>
    <w:rsid w:val="00C61A53"/>
    <w:rsid w:val="00C61ADC"/>
    <w:rsid w:val="00C61D3E"/>
    <w:rsid w:val="00C62377"/>
    <w:rsid w:val="00C62797"/>
    <w:rsid w:val="00C62ACC"/>
    <w:rsid w:val="00C63038"/>
    <w:rsid w:val="00C63868"/>
    <w:rsid w:val="00C64705"/>
    <w:rsid w:val="00C64B3F"/>
    <w:rsid w:val="00C64D04"/>
    <w:rsid w:val="00C64D95"/>
    <w:rsid w:val="00C650F3"/>
    <w:rsid w:val="00C65277"/>
    <w:rsid w:val="00C658B1"/>
    <w:rsid w:val="00C66460"/>
    <w:rsid w:val="00C66651"/>
    <w:rsid w:val="00C66952"/>
    <w:rsid w:val="00C66C7F"/>
    <w:rsid w:val="00C66FF3"/>
    <w:rsid w:val="00C67121"/>
    <w:rsid w:val="00C67267"/>
    <w:rsid w:val="00C67866"/>
    <w:rsid w:val="00C67D39"/>
    <w:rsid w:val="00C67EA0"/>
    <w:rsid w:val="00C67F91"/>
    <w:rsid w:val="00C67F98"/>
    <w:rsid w:val="00C70A50"/>
    <w:rsid w:val="00C710DE"/>
    <w:rsid w:val="00C712FA"/>
    <w:rsid w:val="00C71667"/>
    <w:rsid w:val="00C71C41"/>
    <w:rsid w:val="00C71E5F"/>
    <w:rsid w:val="00C72034"/>
    <w:rsid w:val="00C72D3D"/>
    <w:rsid w:val="00C72D51"/>
    <w:rsid w:val="00C7324C"/>
    <w:rsid w:val="00C737BA"/>
    <w:rsid w:val="00C7393F"/>
    <w:rsid w:val="00C73A2F"/>
    <w:rsid w:val="00C73B54"/>
    <w:rsid w:val="00C74702"/>
    <w:rsid w:val="00C74E67"/>
    <w:rsid w:val="00C751F3"/>
    <w:rsid w:val="00C751F4"/>
    <w:rsid w:val="00C75797"/>
    <w:rsid w:val="00C75B43"/>
    <w:rsid w:val="00C76362"/>
    <w:rsid w:val="00C7640D"/>
    <w:rsid w:val="00C8004B"/>
    <w:rsid w:val="00C80208"/>
    <w:rsid w:val="00C80347"/>
    <w:rsid w:val="00C809AF"/>
    <w:rsid w:val="00C80E27"/>
    <w:rsid w:val="00C80EFF"/>
    <w:rsid w:val="00C80F81"/>
    <w:rsid w:val="00C816BD"/>
    <w:rsid w:val="00C81899"/>
    <w:rsid w:val="00C81CF9"/>
    <w:rsid w:val="00C82D59"/>
    <w:rsid w:val="00C82DD3"/>
    <w:rsid w:val="00C832B7"/>
    <w:rsid w:val="00C8332F"/>
    <w:rsid w:val="00C83D5B"/>
    <w:rsid w:val="00C843D6"/>
    <w:rsid w:val="00C85983"/>
    <w:rsid w:val="00C85ACC"/>
    <w:rsid w:val="00C865C6"/>
    <w:rsid w:val="00C86774"/>
    <w:rsid w:val="00C86C21"/>
    <w:rsid w:val="00C875F7"/>
    <w:rsid w:val="00C8786A"/>
    <w:rsid w:val="00C9004D"/>
    <w:rsid w:val="00C90881"/>
    <w:rsid w:val="00C9092A"/>
    <w:rsid w:val="00C91538"/>
    <w:rsid w:val="00C91672"/>
    <w:rsid w:val="00C9263F"/>
    <w:rsid w:val="00C9264F"/>
    <w:rsid w:val="00C93448"/>
    <w:rsid w:val="00C93758"/>
    <w:rsid w:val="00C93A16"/>
    <w:rsid w:val="00C93F9F"/>
    <w:rsid w:val="00C941BC"/>
    <w:rsid w:val="00C947BA"/>
    <w:rsid w:val="00C948A4"/>
    <w:rsid w:val="00C949E6"/>
    <w:rsid w:val="00C94DAF"/>
    <w:rsid w:val="00C94E76"/>
    <w:rsid w:val="00C94F75"/>
    <w:rsid w:val="00C95A95"/>
    <w:rsid w:val="00C95DC2"/>
    <w:rsid w:val="00C96092"/>
    <w:rsid w:val="00C9680B"/>
    <w:rsid w:val="00C96A4F"/>
    <w:rsid w:val="00C96C14"/>
    <w:rsid w:val="00CA0026"/>
    <w:rsid w:val="00CA030D"/>
    <w:rsid w:val="00CA0835"/>
    <w:rsid w:val="00CA0A61"/>
    <w:rsid w:val="00CA0EFE"/>
    <w:rsid w:val="00CA1137"/>
    <w:rsid w:val="00CA1387"/>
    <w:rsid w:val="00CA1661"/>
    <w:rsid w:val="00CA1A8F"/>
    <w:rsid w:val="00CA21E6"/>
    <w:rsid w:val="00CA24B4"/>
    <w:rsid w:val="00CA25DF"/>
    <w:rsid w:val="00CA2624"/>
    <w:rsid w:val="00CA2818"/>
    <w:rsid w:val="00CA2DC2"/>
    <w:rsid w:val="00CA2FFE"/>
    <w:rsid w:val="00CA311D"/>
    <w:rsid w:val="00CA3C44"/>
    <w:rsid w:val="00CA416A"/>
    <w:rsid w:val="00CA4269"/>
    <w:rsid w:val="00CA426F"/>
    <w:rsid w:val="00CA4645"/>
    <w:rsid w:val="00CA4764"/>
    <w:rsid w:val="00CA4830"/>
    <w:rsid w:val="00CA4F1A"/>
    <w:rsid w:val="00CA5421"/>
    <w:rsid w:val="00CA566A"/>
    <w:rsid w:val="00CA5788"/>
    <w:rsid w:val="00CA6367"/>
    <w:rsid w:val="00CA6813"/>
    <w:rsid w:val="00CA6890"/>
    <w:rsid w:val="00CA6D3B"/>
    <w:rsid w:val="00CA6E6C"/>
    <w:rsid w:val="00CA72AB"/>
    <w:rsid w:val="00CA7309"/>
    <w:rsid w:val="00CA7DA2"/>
    <w:rsid w:val="00CA7EAE"/>
    <w:rsid w:val="00CB111B"/>
    <w:rsid w:val="00CB15B7"/>
    <w:rsid w:val="00CB1787"/>
    <w:rsid w:val="00CB2276"/>
    <w:rsid w:val="00CB24AF"/>
    <w:rsid w:val="00CB307D"/>
    <w:rsid w:val="00CB30A3"/>
    <w:rsid w:val="00CB319A"/>
    <w:rsid w:val="00CB3FF9"/>
    <w:rsid w:val="00CB43A8"/>
    <w:rsid w:val="00CB48C0"/>
    <w:rsid w:val="00CB4A81"/>
    <w:rsid w:val="00CB4D4B"/>
    <w:rsid w:val="00CB4E51"/>
    <w:rsid w:val="00CB53C7"/>
    <w:rsid w:val="00CB65E7"/>
    <w:rsid w:val="00CB673A"/>
    <w:rsid w:val="00CB690B"/>
    <w:rsid w:val="00CB7330"/>
    <w:rsid w:val="00CB75C6"/>
    <w:rsid w:val="00CB79EE"/>
    <w:rsid w:val="00CB7A9D"/>
    <w:rsid w:val="00CC0640"/>
    <w:rsid w:val="00CC0770"/>
    <w:rsid w:val="00CC081E"/>
    <w:rsid w:val="00CC0FD9"/>
    <w:rsid w:val="00CC1197"/>
    <w:rsid w:val="00CC11DE"/>
    <w:rsid w:val="00CC12DD"/>
    <w:rsid w:val="00CC2C26"/>
    <w:rsid w:val="00CC3215"/>
    <w:rsid w:val="00CC393B"/>
    <w:rsid w:val="00CC39E3"/>
    <w:rsid w:val="00CC4144"/>
    <w:rsid w:val="00CC424E"/>
    <w:rsid w:val="00CC4288"/>
    <w:rsid w:val="00CC4589"/>
    <w:rsid w:val="00CC4AD0"/>
    <w:rsid w:val="00CC4B22"/>
    <w:rsid w:val="00CC4CE3"/>
    <w:rsid w:val="00CC5356"/>
    <w:rsid w:val="00CC58E6"/>
    <w:rsid w:val="00CC5B11"/>
    <w:rsid w:val="00CC5F7B"/>
    <w:rsid w:val="00CC6255"/>
    <w:rsid w:val="00CC630F"/>
    <w:rsid w:val="00CC631D"/>
    <w:rsid w:val="00CC6771"/>
    <w:rsid w:val="00CC698F"/>
    <w:rsid w:val="00CC759B"/>
    <w:rsid w:val="00CC79F2"/>
    <w:rsid w:val="00CC7A9D"/>
    <w:rsid w:val="00CC7E83"/>
    <w:rsid w:val="00CC7EFF"/>
    <w:rsid w:val="00CD02CA"/>
    <w:rsid w:val="00CD05C4"/>
    <w:rsid w:val="00CD1899"/>
    <w:rsid w:val="00CD2379"/>
    <w:rsid w:val="00CD2426"/>
    <w:rsid w:val="00CD26C5"/>
    <w:rsid w:val="00CD2E29"/>
    <w:rsid w:val="00CD3B01"/>
    <w:rsid w:val="00CD3E66"/>
    <w:rsid w:val="00CD43E6"/>
    <w:rsid w:val="00CD5025"/>
    <w:rsid w:val="00CD5363"/>
    <w:rsid w:val="00CD5406"/>
    <w:rsid w:val="00CD5519"/>
    <w:rsid w:val="00CD55EC"/>
    <w:rsid w:val="00CD5664"/>
    <w:rsid w:val="00CD587C"/>
    <w:rsid w:val="00CD6657"/>
    <w:rsid w:val="00CD7F3C"/>
    <w:rsid w:val="00CE0090"/>
    <w:rsid w:val="00CE066D"/>
    <w:rsid w:val="00CE0A67"/>
    <w:rsid w:val="00CE127B"/>
    <w:rsid w:val="00CE135E"/>
    <w:rsid w:val="00CE1B2D"/>
    <w:rsid w:val="00CE1D10"/>
    <w:rsid w:val="00CE1E41"/>
    <w:rsid w:val="00CE20FD"/>
    <w:rsid w:val="00CE2174"/>
    <w:rsid w:val="00CE27B7"/>
    <w:rsid w:val="00CE29D8"/>
    <w:rsid w:val="00CE2E2C"/>
    <w:rsid w:val="00CE2E8D"/>
    <w:rsid w:val="00CE35FD"/>
    <w:rsid w:val="00CE3E77"/>
    <w:rsid w:val="00CE4020"/>
    <w:rsid w:val="00CE4283"/>
    <w:rsid w:val="00CE45EC"/>
    <w:rsid w:val="00CE4D36"/>
    <w:rsid w:val="00CE5217"/>
    <w:rsid w:val="00CE59FC"/>
    <w:rsid w:val="00CE5CEF"/>
    <w:rsid w:val="00CE5D9F"/>
    <w:rsid w:val="00CE6947"/>
    <w:rsid w:val="00CE6D9E"/>
    <w:rsid w:val="00CE7B44"/>
    <w:rsid w:val="00CE7C7B"/>
    <w:rsid w:val="00CF00E9"/>
    <w:rsid w:val="00CF0510"/>
    <w:rsid w:val="00CF090B"/>
    <w:rsid w:val="00CF0A50"/>
    <w:rsid w:val="00CF161B"/>
    <w:rsid w:val="00CF1A90"/>
    <w:rsid w:val="00CF1DE7"/>
    <w:rsid w:val="00CF28A8"/>
    <w:rsid w:val="00CF2FE6"/>
    <w:rsid w:val="00CF3130"/>
    <w:rsid w:val="00CF3158"/>
    <w:rsid w:val="00CF387A"/>
    <w:rsid w:val="00CF3A8E"/>
    <w:rsid w:val="00CF3C32"/>
    <w:rsid w:val="00CF4663"/>
    <w:rsid w:val="00CF46E0"/>
    <w:rsid w:val="00CF494F"/>
    <w:rsid w:val="00CF52C4"/>
    <w:rsid w:val="00CF52DF"/>
    <w:rsid w:val="00CF5792"/>
    <w:rsid w:val="00CF5817"/>
    <w:rsid w:val="00CF63D2"/>
    <w:rsid w:val="00CF63ED"/>
    <w:rsid w:val="00CF70AF"/>
    <w:rsid w:val="00CF70E9"/>
    <w:rsid w:val="00CF7421"/>
    <w:rsid w:val="00CF75D0"/>
    <w:rsid w:val="00CF7B25"/>
    <w:rsid w:val="00CF7CC5"/>
    <w:rsid w:val="00D0070A"/>
    <w:rsid w:val="00D008CE"/>
    <w:rsid w:val="00D00B46"/>
    <w:rsid w:val="00D00B95"/>
    <w:rsid w:val="00D011E2"/>
    <w:rsid w:val="00D026A5"/>
    <w:rsid w:val="00D02E8B"/>
    <w:rsid w:val="00D030AA"/>
    <w:rsid w:val="00D033BC"/>
    <w:rsid w:val="00D04600"/>
    <w:rsid w:val="00D05E08"/>
    <w:rsid w:val="00D06460"/>
    <w:rsid w:val="00D06CCA"/>
    <w:rsid w:val="00D074FD"/>
    <w:rsid w:val="00D0795B"/>
    <w:rsid w:val="00D10109"/>
    <w:rsid w:val="00D105C9"/>
    <w:rsid w:val="00D109ED"/>
    <w:rsid w:val="00D11383"/>
    <w:rsid w:val="00D11BDA"/>
    <w:rsid w:val="00D11D76"/>
    <w:rsid w:val="00D11FBB"/>
    <w:rsid w:val="00D120C3"/>
    <w:rsid w:val="00D127D1"/>
    <w:rsid w:val="00D1294A"/>
    <w:rsid w:val="00D12A7B"/>
    <w:rsid w:val="00D12AA4"/>
    <w:rsid w:val="00D12D36"/>
    <w:rsid w:val="00D13300"/>
    <w:rsid w:val="00D1397F"/>
    <w:rsid w:val="00D13C07"/>
    <w:rsid w:val="00D14305"/>
    <w:rsid w:val="00D14516"/>
    <w:rsid w:val="00D1512F"/>
    <w:rsid w:val="00D15D10"/>
    <w:rsid w:val="00D165A0"/>
    <w:rsid w:val="00D169E5"/>
    <w:rsid w:val="00D16D17"/>
    <w:rsid w:val="00D175E7"/>
    <w:rsid w:val="00D17931"/>
    <w:rsid w:val="00D17F2E"/>
    <w:rsid w:val="00D20406"/>
    <w:rsid w:val="00D21171"/>
    <w:rsid w:val="00D21B8D"/>
    <w:rsid w:val="00D21F28"/>
    <w:rsid w:val="00D223BF"/>
    <w:rsid w:val="00D22710"/>
    <w:rsid w:val="00D22D28"/>
    <w:rsid w:val="00D230C0"/>
    <w:rsid w:val="00D24242"/>
    <w:rsid w:val="00D24567"/>
    <w:rsid w:val="00D2527B"/>
    <w:rsid w:val="00D25945"/>
    <w:rsid w:val="00D25D14"/>
    <w:rsid w:val="00D25F08"/>
    <w:rsid w:val="00D25FA0"/>
    <w:rsid w:val="00D263CA"/>
    <w:rsid w:val="00D26540"/>
    <w:rsid w:val="00D26E07"/>
    <w:rsid w:val="00D26F78"/>
    <w:rsid w:val="00D27813"/>
    <w:rsid w:val="00D27B04"/>
    <w:rsid w:val="00D27B7B"/>
    <w:rsid w:val="00D3005A"/>
    <w:rsid w:val="00D30165"/>
    <w:rsid w:val="00D305BD"/>
    <w:rsid w:val="00D30CE8"/>
    <w:rsid w:val="00D31320"/>
    <w:rsid w:val="00D316D7"/>
    <w:rsid w:val="00D318C9"/>
    <w:rsid w:val="00D318EC"/>
    <w:rsid w:val="00D31C3B"/>
    <w:rsid w:val="00D31F18"/>
    <w:rsid w:val="00D320FA"/>
    <w:rsid w:val="00D32921"/>
    <w:rsid w:val="00D32970"/>
    <w:rsid w:val="00D32E3F"/>
    <w:rsid w:val="00D3344B"/>
    <w:rsid w:val="00D3431C"/>
    <w:rsid w:val="00D343EF"/>
    <w:rsid w:val="00D34F69"/>
    <w:rsid w:val="00D35580"/>
    <w:rsid w:val="00D356BE"/>
    <w:rsid w:val="00D35AE3"/>
    <w:rsid w:val="00D35D2B"/>
    <w:rsid w:val="00D3647A"/>
    <w:rsid w:val="00D3656E"/>
    <w:rsid w:val="00D36584"/>
    <w:rsid w:val="00D36EB8"/>
    <w:rsid w:val="00D379B9"/>
    <w:rsid w:val="00D37E7D"/>
    <w:rsid w:val="00D4026F"/>
    <w:rsid w:val="00D4033E"/>
    <w:rsid w:val="00D40B8A"/>
    <w:rsid w:val="00D41B52"/>
    <w:rsid w:val="00D41C2C"/>
    <w:rsid w:val="00D4213B"/>
    <w:rsid w:val="00D421C8"/>
    <w:rsid w:val="00D42217"/>
    <w:rsid w:val="00D42738"/>
    <w:rsid w:val="00D430AA"/>
    <w:rsid w:val="00D43A44"/>
    <w:rsid w:val="00D43C6B"/>
    <w:rsid w:val="00D43E5C"/>
    <w:rsid w:val="00D453AC"/>
    <w:rsid w:val="00D453B7"/>
    <w:rsid w:val="00D45F52"/>
    <w:rsid w:val="00D461E7"/>
    <w:rsid w:val="00D4688D"/>
    <w:rsid w:val="00D46D54"/>
    <w:rsid w:val="00D46FB8"/>
    <w:rsid w:val="00D47069"/>
    <w:rsid w:val="00D47126"/>
    <w:rsid w:val="00D47486"/>
    <w:rsid w:val="00D474ED"/>
    <w:rsid w:val="00D4771C"/>
    <w:rsid w:val="00D4792F"/>
    <w:rsid w:val="00D47E65"/>
    <w:rsid w:val="00D47F8F"/>
    <w:rsid w:val="00D508C5"/>
    <w:rsid w:val="00D50B54"/>
    <w:rsid w:val="00D50CE8"/>
    <w:rsid w:val="00D5180C"/>
    <w:rsid w:val="00D521BF"/>
    <w:rsid w:val="00D5230F"/>
    <w:rsid w:val="00D535AD"/>
    <w:rsid w:val="00D53801"/>
    <w:rsid w:val="00D5401B"/>
    <w:rsid w:val="00D54239"/>
    <w:rsid w:val="00D543EC"/>
    <w:rsid w:val="00D54F12"/>
    <w:rsid w:val="00D54FD4"/>
    <w:rsid w:val="00D550F5"/>
    <w:rsid w:val="00D5569A"/>
    <w:rsid w:val="00D556F0"/>
    <w:rsid w:val="00D55AE6"/>
    <w:rsid w:val="00D56269"/>
    <w:rsid w:val="00D566D1"/>
    <w:rsid w:val="00D5768E"/>
    <w:rsid w:val="00D57972"/>
    <w:rsid w:val="00D602E8"/>
    <w:rsid w:val="00D60AA5"/>
    <w:rsid w:val="00D60B97"/>
    <w:rsid w:val="00D60E83"/>
    <w:rsid w:val="00D610CF"/>
    <w:rsid w:val="00D61148"/>
    <w:rsid w:val="00D6119B"/>
    <w:rsid w:val="00D617DE"/>
    <w:rsid w:val="00D6182F"/>
    <w:rsid w:val="00D61CB1"/>
    <w:rsid w:val="00D61CFB"/>
    <w:rsid w:val="00D620AC"/>
    <w:rsid w:val="00D626FF"/>
    <w:rsid w:val="00D62EDB"/>
    <w:rsid w:val="00D63020"/>
    <w:rsid w:val="00D630CB"/>
    <w:rsid w:val="00D63332"/>
    <w:rsid w:val="00D63602"/>
    <w:rsid w:val="00D64460"/>
    <w:rsid w:val="00D649ED"/>
    <w:rsid w:val="00D65469"/>
    <w:rsid w:val="00D6570E"/>
    <w:rsid w:val="00D659BE"/>
    <w:rsid w:val="00D65F9E"/>
    <w:rsid w:val="00D675D1"/>
    <w:rsid w:val="00D6763F"/>
    <w:rsid w:val="00D67953"/>
    <w:rsid w:val="00D67CC4"/>
    <w:rsid w:val="00D70041"/>
    <w:rsid w:val="00D700FB"/>
    <w:rsid w:val="00D706CF"/>
    <w:rsid w:val="00D7070F"/>
    <w:rsid w:val="00D70BE5"/>
    <w:rsid w:val="00D70E4C"/>
    <w:rsid w:val="00D71031"/>
    <w:rsid w:val="00D715B5"/>
    <w:rsid w:val="00D71869"/>
    <w:rsid w:val="00D71EC4"/>
    <w:rsid w:val="00D7205F"/>
    <w:rsid w:val="00D720B0"/>
    <w:rsid w:val="00D7236F"/>
    <w:rsid w:val="00D72BC3"/>
    <w:rsid w:val="00D7303F"/>
    <w:rsid w:val="00D73096"/>
    <w:rsid w:val="00D73174"/>
    <w:rsid w:val="00D734B4"/>
    <w:rsid w:val="00D738EC"/>
    <w:rsid w:val="00D73AA9"/>
    <w:rsid w:val="00D74E76"/>
    <w:rsid w:val="00D74F27"/>
    <w:rsid w:val="00D76132"/>
    <w:rsid w:val="00D76169"/>
    <w:rsid w:val="00D768C6"/>
    <w:rsid w:val="00D76994"/>
    <w:rsid w:val="00D772BB"/>
    <w:rsid w:val="00D77447"/>
    <w:rsid w:val="00D80573"/>
    <w:rsid w:val="00D80F19"/>
    <w:rsid w:val="00D81690"/>
    <w:rsid w:val="00D819FE"/>
    <w:rsid w:val="00D82B3F"/>
    <w:rsid w:val="00D82B6A"/>
    <w:rsid w:val="00D83260"/>
    <w:rsid w:val="00D83346"/>
    <w:rsid w:val="00D83401"/>
    <w:rsid w:val="00D83513"/>
    <w:rsid w:val="00D8360F"/>
    <w:rsid w:val="00D83993"/>
    <w:rsid w:val="00D84A85"/>
    <w:rsid w:val="00D84B8D"/>
    <w:rsid w:val="00D85213"/>
    <w:rsid w:val="00D85253"/>
    <w:rsid w:val="00D86EEB"/>
    <w:rsid w:val="00D871FA"/>
    <w:rsid w:val="00D87A34"/>
    <w:rsid w:val="00D87BF5"/>
    <w:rsid w:val="00D90025"/>
    <w:rsid w:val="00D90065"/>
    <w:rsid w:val="00D90993"/>
    <w:rsid w:val="00D90ECB"/>
    <w:rsid w:val="00D910F2"/>
    <w:rsid w:val="00D912E5"/>
    <w:rsid w:val="00D91687"/>
    <w:rsid w:val="00D919BE"/>
    <w:rsid w:val="00D91D4E"/>
    <w:rsid w:val="00D91F08"/>
    <w:rsid w:val="00D92D8E"/>
    <w:rsid w:val="00D92F7C"/>
    <w:rsid w:val="00D93881"/>
    <w:rsid w:val="00D93BFC"/>
    <w:rsid w:val="00D94424"/>
    <w:rsid w:val="00D946A0"/>
    <w:rsid w:val="00D94D54"/>
    <w:rsid w:val="00D95383"/>
    <w:rsid w:val="00D961D8"/>
    <w:rsid w:val="00D96742"/>
    <w:rsid w:val="00D97D3F"/>
    <w:rsid w:val="00D97F61"/>
    <w:rsid w:val="00DA116F"/>
    <w:rsid w:val="00DA12AC"/>
    <w:rsid w:val="00DA1662"/>
    <w:rsid w:val="00DA19F9"/>
    <w:rsid w:val="00DA36DA"/>
    <w:rsid w:val="00DA4CA9"/>
    <w:rsid w:val="00DA5D8F"/>
    <w:rsid w:val="00DA60DA"/>
    <w:rsid w:val="00DA6245"/>
    <w:rsid w:val="00DA6B80"/>
    <w:rsid w:val="00DA70D1"/>
    <w:rsid w:val="00DA71CC"/>
    <w:rsid w:val="00DA72B2"/>
    <w:rsid w:val="00DA7508"/>
    <w:rsid w:val="00DA75AD"/>
    <w:rsid w:val="00DA79F9"/>
    <w:rsid w:val="00DB032D"/>
    <w:rsid w:val="00DB033C"/>
    <w:rsid w:val="00DB1003"/>
    <w:rsid w:val="00DB1407"/>
    <w:rsid w:val="00DB1E13"/>
    <w:rsid w:val="00DB2400"/>
    <w:rsid w:val="00DB2AA2"/>
    <w:rsid w:val="00DB3221"/>
    <w:rsid w:val="00DB39A5"/>
    <w:rsid w:val="00DB3B05"/>
    <w:rsid w:val="00DB4421"/>
    <w:rsid w:val="00DB4BA2"/>
    <w:rsid w:val="00DB5DF4"/>
    <w:rsid w:val="00DB608C"/>
    <w:rsid w:val="00DB621F"/>
    <w:rsid w:val="00DB651B"/>
    <w:rsid w:val="00DB65C7"/>
    <w:rsid w:val="00DB6A57"/>
    <w:rsid w:val="00DB70DC"/>
    <w:rsid w:val="00DB761C"/>
    <w:rsid w:val="00DB7AC7"/>
    <w:rsid w:val="00DC00DB"/>
    <w:rsid w:val="00DC0D5D"/>
    <w:rsid w:val="00DC0E06"/>
    <w:rsid w:val="00DC14A5"/>
    <w:rsid w:val="00DC1536"/>
    <w:rsid w:val="00DC1584"/>
    <w:rsid w:val="00DC1DF7"/>
    <w:rsid w:val="00DC2244"/>
    <w:rsid w:val="00DC2567"/>
    <w:rsid w:val="00DC2614"/>
    <w:rsid w:val="00DC3BDC"/>
    <w:rsid w:val="00DC44A4"/>
    <w:rsid w:val="00DC52F0"/>
    <w:rsid w:val="00DC5868"/>
    <w:rsid w:val="00DC5B2C"/>
    <w:rsid w:val="00DC5F97"/>
    <w:rsid w:val="00DC6641"/>
    <w:rsid w:val="00DC66BB"/>
    <w:rsid w:val="00DC67C7"/>
    <w:rsid w:val="00DC686F"/>
    <w:rsid w:val="00DC7676"/>
    <w:rsid w:val="00DC7857"/>
    <w:rsid w:val="00DC78E4"/>
    <w:rsid w:val="00DC7A1F"/>
    <w:rsid w:val="00DC7B11"/>
    <w:rsid w:val="00DC7B33"/>
    <w:rsid w:val="00DD06D3"/>
    <w:rsid w:val="00DD0B31"/>
    <w:rsid w:val="00DD15EA"/>
    <w:rsid w:val="00DD1BBB"/>
    <w:rsid w:val="00DD1C5B"/>
    <w:rsid w:val="00DD1E9A"/>
    <w:rsid w:val="00DD24DA"/>
    <w:rsid w:val="00DD2933"/>
    <w:rsid w:val="00DD41D7"/>
    <w:rsid w:val="00DD4CD2"/>
    <w:rsid w:val="00DD4DCC"/>
    <w:rsid w:val="00DD520A"/>
    <w:rsid w:val="00DD671D"/>
    <w:rsid w:val="00DD6799"/>
    <w:rsid w:val="00DD6E8E"/>
    <w:rsid w:val="00DD7461"/>
    <w:rsid w:val="00DD76F6"/>
    <w:rsid w:val="00DD7A05"/>
    <w:rsid w:val="00DE027D"/>
    <w:rsid w:val="00DE03FE"/>
    <w:rsid w:val="00DE07EE"/>
    <w:rsid w:val="00DE0894"/>
    <w:rsid w:val="00DE0B3A"/>
    <w:rsid w:val="00DE116A"/>
    <w:rsid w:val="00DE14C6"/>
    <w:rsid w:val="00DE20F3"/>
    <w:rsid w:val="00DE218B"/>
    <w:rsid w:val="00DE25B0"/>
    <w:rsid w:val="00DE2642"/>
    <w:rsid w:val="00DE2B44"/>
    <w:rsid w:val="00DE3076"/>
    <w:rsid w:val="00DE3209"/>
    <w:rsid w:val="00DE3213"/>
    <w:rsid w:val="00DE36E5"/>
    <w:rsid w:val="00DE3762"/>
    <w:rsid w:val="00DE3C08"/>
    <w:rsid w:val="00DE43DA"/>
    <w:rsid w:val="00DE4515"/>
    <w:rsid w:val="00DE507D"/>
    <w:rsid w:val="00DE53DA"/>
    <w:rsid w:val="00DE585D"/>
    <w:rsid w:val="00DE5B87"/>
    <w:rsid w:val="00DE5BEC"/>
    <w:rsid w:val="00DE7006"/>
    <w:rsid w:val="00DE754D"/>
    <w:rsid w:val="00DE7923"/>
    <w:rsid w:val="00DE79A4"/>
    <w:rsid w:val="00DE7A8E"/>
    <w:rsid w:val="00DF080B"/>
    <w:rsid w:val="00DF09CD"/>
    <w:rsid w:val="00DF0AD8"/>
    <w:rsid w:val="00DF0C06"/>
    <w:rsid w:val="00DF1603"/>
    <w:rsid w:val="00DF1760"/>
    <w:rsid w:val="00DF2253"/>
    <w:rsid w:val="00DF25EF"/>
    <w:rsid w:val="00DF3280"/>
    <w:rsid w:val="00DF36B7"/>
    <w:rsid w:val="00DF3994"/>
    <w:rsid w:val="00DF39A4"/>
    <w:rsid w:val="00DF4467"/>
    <w:rsid w:val="00DF4896"/>
    <w:rsid w:val="00DF557B"/>
    <w:rsid w:val="00DF58B9"/>
    <w:rsid w:val="00DF5AAE"/>
    <w:rsid w:val="00DF66BD"/>
    <w:rsid w:val="00DF6A32"/>
    <w:rsid w:val="00DF6B70"/>
    <w:rsid w:val="00DF6F73"/>
    <w:rsid w:val="00DF7551"/>
    <w:rsid w:val="00DF79C5"/>
    <w:rsid w:val="00DF7C75"/>
    <w:rsid w:val="00E001EF"/>
    <w:rsid w:val="00E00339"/>
    <w:rsid w:val="00E00FDF"/>
    <w:rsid w:val="00E026F3"/>
    <w:rsid w:val="00E02BBF"/>
    <w:rsid w:val="00E030E0"/>
    <w:rsid w:val="00E044AF"/>
    <w:rsid w:val="00E04677"/>
    <w:rsid w:val="00E04A92"/>
    <w:rsid w:val="00E04B9B"/>
    <w:rsid w:val="00E04D52"/>
    <w:rsid w:val="00E0500C"/>
    <w:rsid w:val="00E05541"/>
    <w:rsid w:val="00E05D53"/>
    <w:rsid w:val="00E05EB2"/>
    <w:rsid w:val="00E066E7"/>
    <w:rsid w:val="00E0685C"/>
    <w:rsid w:val="00E07228"/>
    <w:rsid w:val="00E073A0"/>
    <w:rsid w:val="00E0751B"/>
    <w:rsid w:val="00E079E5"/>
    <w:rsid w:val="00E07FBE"/>
    <w:rsid w:val="00E10200"/>
    <w:rsid w:val="00E1020A"/>
    <w:rsid w:val="00E10306"/>
    <w:rsid w:val="00E1030B"/>
    <w:rsid w:val="00E105CB"/>
    <w:rsid w:val="00E10632"/>
    <w:rsid w:val="00E10AC0"/>
    <w:rsid w:val="00E1111F"/>
    <w:rsid w:val="00E11646"/>
    <w:rsid w:val="00E11C26"/>
    <w:rsid w:val="00E1298D"/>
    <w:rsid w:val="00E137F2"/>
    <w:rsid w:val="00E1396A"/>
    <w:rsid w:val="00E1487E"/>
    <w:rsid w:val="00E1507A"/>
    <w:rsid w:val="00E15626"/>
    <w:rsid w:val="00E15677"/>
    <w:rsid w:val="00E15B1F"/>
    <w:rsid w:val="00E15CCD"/>
    <w:rsid w:val="00E15DD3"/>
    <w:rsid w:val="00E16097"/>
    <w:rsid w:val="00E162C0"/>
    <w:rsid w:val="00E162F4"/>
    <w:rsid w:val="00E163B8"/>
    <w:rsid w:val="00E16C90"/>
    <w:rsid w:val="00E1709B"/>
    <w:rsid w:val="00E171AB"/>
    <w:rsid w:val="00E203AC"/>
    <w:rsid w:val="00E213F8"/>
    <w:rsid w:val="00E214B6"/>
    <w:rsid w:val="00E218F0"/>
    <w:rsid w:val="00E21A82"/>
    <w:rsid w:val="00E2264C"/>
    <w:rsid w:val="00E2294E"/>
    <w:rsid w:val="00E22C19"/>
    <w:rsid w:val="00E237CA"/>
    <w:rsid w:val="00E23E70"/>
    <w:rsid w:val="00E23F53"/>
    <w:rsid w:val="00E240D6"/>
    <w:rsid w:val="00E2420A"/>
    <w:rsid w:val="00E246A7"/>
    <w:rsid w:val="00E24DFC"/>
    <w:rsid w:val="00E24FA7"/>
    <w:rsid w:val="00E25ACC"/>
    <w:rsid w:val="00E25BB3"/>
    <w:rsid w:val="00E25EB5"/>
    <w:rsid w:val="00E2611F"/>
    <w:rsid w:val="00E26A73"/>
    <w:rsid w:val="00E26DBE"/>
    <w:rsid w:val="00E271EE"/>
    <w:rsid w:val="00E2749D"/>
    <w:rsid w:val="00E27526"/>
    <w:rsid w:val="00E27593"/>
    <w:rsid w:val="00E2774B"/>
    <w:rsid w:val="00E3021E"/>
    <w:rsid w:val="00E304E4"/>
    <w:rsid w:val="00E30821"/>
    <w:rsid w:val="00E3083C"/>
    <w:rsid w:val="00E3084A"/>
    <w:rsid w:val="00E309E6"/>
    <w:rsid w:val="00E30E30"/>
    <w:rsid w:val="00E30FEF"/>
    <w:rsid w:val="00E31077"/>
    <w:rsid w:val="00E31131"/>
    <w:rsid w:val="00E3130D"/>
    <w:rsid w:val="00E3198D"/>
    <w:rsid w:val="00E32230"/>
    <w:rsid w:val="00E3296E"/>
    <w:rsid w:val="00E32A46"/>
    <w:rsid w:val="00E33963"/>
    <w:rsid w:val="00E341BB"/>
    <w:rsid w:val="00E345FB"/>
    <w:rsid w:val="00E34F03"/>
    <w:rsid w:val="00E3571D"/>
    <w:rsid w:val="00E35764"/>
    <w:rsid w:val="00E35998"/>
    <w:rsid w:val="00E35BFD"/>
    <w:rsid w:val="00E35E9C"/>
    <w:rsid w:val="00E35EB7"/>
    <w:rsid w:val="00E36807"/>
    <w:rsid w:val="00E36BC8"/>
    <w:rsid w:val="00E36CF6"/>
    <w:rsid w:val="00E3718C"/>
    <w:rsid w:val="00E37496"/>
    <w:rsid w:val="00E3771F"/>
    <w:rsid w:val="00E37809"/>
    <w:rsid w:val="00E4036A"/>
    <w:rsid w:val="00E40798"/>
    <w:rsid w:val="00E408CB"/>
    <w:rsid w:val="00E40A6B"/>
    <w:rsid w:val="00E40ADE"/>
    <w:rsid w:val="00E40D63"/>
    <w:rsid w:val="00E418D0"/>
    <w:rsid w:val="00E41FD9"/>
    <w:rsid w:val="00E42442"/>
    <w:rsid w:val="00E42845"/>
    <w:rsid w:val="00E43212"/>
    <w:rsid w:val="00E435FD"/>
    <w:rsid w:val="00E4378F"/>
    <w:rsid w:val="00E43E80"/>
    <w:rsid w:val="00E442D9"/>
    <w:rsid w:val="00E44F40"/>
    <w:rsid w:val="00E45073"/>
    <w:rsid w:val="00E45130"/>
    <w:rsid w:val="00E453FC"/>
    <w:rsid w:val="00E463D1"/>
    <w:rsid w:val="00E46E41"/>
    <w:rsid w:val="00E4737C"/>
    <w:rsid w:val="00E47733"/>
    <w:rsid w:val="00E478B2"/>
    <w:rsid w:val="00E47F22"/>
    <w:rsid w:val="00E5003B"/>
    <w:rsid w:val="00E50B32"/>
    <w:rsid w:val="00E50E1F"/>
    <w:rsid w:val="00E51AA4"/>
    <w:rsid w:val="00E523CD"/>
    <w:rsid w:val="00E52E0C"/>
    <w:rsid w:val="00E5339C"/>
    <w:rsid w:val="00E5349A"/>
    <w:rsid w:val="00E5378D"/>
    <w:rsid w:val="00E53953"/>
    <w:rsid w:val="00E5454E"/>
    <w:rsid w:val="00E5456C"/>
    <w:rsid w:val="00E54901"/>
    <w:rsid w:val="00E54E4E"/>
    <w:rsid w:val="00E551E3"/>
    <w:rsid w:val="00E55345"/>
    <w:rsid w:val="00E5546E"/>
    <w:rsid w:val="00E557DD"/>
    <w:rsid w:val="00E55F0A"/>
    <w:rsid w:val="00E56C8F"/>
    <w:rsid w:val="00E57251"/>
    <w:rsid w:val="00E57333"/>
    <w:rsid w:val="00E57D1B"/>
    <w:rsid w:val="00E60225"/>
    <w:rsid w:val="00E608D9"/>
    <w:rsid w:val="00E609D7"/>
    <w:rsid w:val="00E60CEA"/>
    <w:rsid w:val="00E60FDF"/>
    <w:rsid w:val="00E611CD"/>
    <w:rsid w:val="00E61E1E"/>
    <w:rsid w:val="00E61FFC"/>
    <w:rsid w:val="00E63956"/>
    <w:rsid w:val="00E63F4C"/>
    <w:rsid w:val="00E63FDA"/>
    <w:rsid w:val="00E64EBC"/>
    <w:rsid w:val="00E64EC3"/>
    <w:rsid w:val="00E658A8"/>
    <w:rsid w:val="00E65BB4"/>
    <w:rsid w:val="00E65CB4"/>
    <w:rsid w:val="00E65D8F"/>
    <w:rsid w:val="00E65E86"/>
    <w:rsid w:val="00E662F6"/>
    <w:rsid w:val="00E6630D"/>
    <w:rsid w:val="00E6780E"/>
    <w:rsid w:val="00E678E0"/>
    <w:rsid w:val="00E67DA3"/>
    <w:rsid w:val="00E70208"/>
    <w:rsid w:val="00E7153C"/>
    <w:rsid w:val="00E71940"/>
    <w:rsid w:val="00E71C0E"/>
    <w:rsid w:val="00E71EA3"/>
    <w:rsid w:val="00E722B6"/>
    <w:rsid w:val="00E7252D"/>
    <w:rsid w:val="00E72A23"/>
    <w:rsid w:val="00E73A39"/>
    <w:rsid w:val="00E73E31"/>
    <w:rsid w:val="00E7484E"/>
    <w:rsid w:val="00E74C9A"/>
    <w:rsid w:val="00E750A0"/>
    <w:rsid w:val="00E7514C"/>
    <w:rsid w:val="00E75330"/>
    <w:rsid w:val="00E754DC"/>
    <w:rsid w:val="00E75A1E"/>
    <w:rsid w:val="00E75FC0"/>
    <w:rsid w:val="00E76233"/>
    <w:rsid w:val="00E76BF1"/>
    <w:rsid w:val="00E76D0A"/>
    <w:rsid w:val="00E77124"/>
    <w:rsid w:val="00E77879"/>
    <w:rsid w:val="00E7797F"/>
    <w:rsid w:val="00E77B8B"/>
    <w:rsid w:val="00E77E11"/>
    <w:rsid w:val="00E804A3"/>
    <w:rsid w:val="00E8064F"/>
    <w:rsid w:val="00E81433"/>
    <w:rsid w:val="00E81793"/>
    <w:rsid w:val="00E818F7"/>
    <w:rsid w:val="00E81E49"/>
    <w:rsid w:val="00E822B5"/>
    <w:rsid w:val="00E82F88"/>
    <w:rsid w:val="00E83789"/>
    <w:rsid w:val="00E839A1"/>
    <w:rsid w:val="00E83F22"/>
    <w:rsid w:val="00E84530"/>
    <w:rsid w:val="00E8479A"/>
    <w:rsid w:val="00E84B03"/>
    <w:rsid w:val="00E84C88"/>
    <w:rsid w:val="00E8551C"/>
    <w:rsid w:val="00E85CDB"/>
    <w:rsid w:val="00E85EBC"/>
    <w:rsid w:val="00E8650E"/>
    <w:rsid w:val="00E8775A"/>
    <w:rsid w:val="00E90021"/>
    <w:rsid w:val="00E903CE"/>
    <w:rsid w:val="00E908F2"/>
    <w:rsid w:val="00E909F7"/>
    <w:rsid w:val="00E90B39"/>
    <w:rsid w:val="00E911D9"/>
    <w:rsid w:val="00E91525"/>
    <w:rsid w:val="00E91C05"/>
    <w:rsid w:val="00E91DBD"/>
    <w:rsid w:val="00E91F35"/>
    <w:rsid w:val="00E9251D"/>
    <w:rsid w:val="00E9273E"/>
    <w:rsid w:val="00E93465"/>
    <w:rsid w:val="00E93ABE"/>
    <w:rsid w:val="00E93D45"/>
    <w:rsid w:val="00E94B1D"/>
    <w:rsid w:val="00E94BB0"/>
    <w:rsid w:val="00E95267"/>
    <w:rsid w:val="00E95420"/>
    <w:rsid w:val="00E95571"/>
    <w:rsid w:val="00E959AF"/>
    <w:rsid w:val="00E95EE8"/>
    <w:rsid w:val="00E95F4B"/>
    <w:rsid w:val="00E95F8F"/>
    <w:rsid w:val="00E962F7"/>
    <w:rsid w:val="00E96475"/>
    <w:rsid w:val="00E969B9"/>
    <w:rsid w:val="00E975DE"/>
    <w:rsid w:val="00E97B2F"/>
    <w:rsid w:val="00EA02A9"/>
    <w:rsid w:val="00EA0BD6"/>
    <w:rsid w:val="00EA0BE2"/>
    <w:rsid w:val="00EA1BA6"/>
    <w:rsid w:val="00EA1DBC"/>
    <w:rsid w:val="00EA1E95"/>
    <w:rsid w:val="00EA21D2"/>
    <w:rsid w:val="00EA2779"/>
    <w:rsid w:val="00EA3241"/>
    <w:rsid w:val="00EA3664"/>
    <w:rsid w:val="00EA394B"/>
    <w:rsid w:val="00EA39B3"/>
    <w:rsid w:val="00EA3A02"/>
    <w:rsid w:val="00EA549D"/>
    <w:rsid w:val="00EA5C78"/>
    <w:rsid w:val="00EA60A6"/>
    <w:rsid w:val="00EA6177"/>
    <w:rsid w:val="00EA62B5"/>
    <w:rsid w:val="00EA6EFD"/>
    <w:rsid w:val="00EA7AC8"/>
    <w:rsid w:val="00EA7CBA"/>
    <w:rsid w:val="00EA7D6F"/>
    <w:rsid w:val="00EA7F4E"/>
    <w:rsid w:val="00EB03E2"/>
    <w:rsid w:val="00EB04D9"/>
    <w:rsid w:val="00EB1775"/>
    <w:rsid w:val="00EB1793"/>
    <w:rsid w:val="00EB1EBD"/>
    <w:rsid w:val="00EB1FB4"/>
    <w:rsid w:val="00EB2094"/>
    <w:rsid w:val="00EB2966"/>
    <w:rsid w:val="00EB2F0E"/>
    <w:rsid w:val="00EB323D"/>
    <w:rsid w:val="00EB34DD"/>
    <w:rsid w:val="00EB3588"/>
    <w:rsid w:val="00EB36C9"/>
    <w:rsid w:val="00EB508D"/>
    <w:rsid w:val="00EB53FA"/>
    <w:rsid w:val="00EB5518"/>
    <w:rsid w:val="00EB5EB9"/>
    <w:rsid w:val="00EB60AF"/>
    <w:rsid w:val="00EB74D2"/>
    <w:rsid w:val="00EB788D"/>
    <w:rsid w:val="00EB78D3"/>
    <w:rsid w:val="00EB7E07"/>
    <w:rsid w:val="00EB7F12"/>
    <w:rsid w:val="00EC039D"/>
    <w:rsid w:val="00EC11EE"/>
    <w:rsid w:val="00EC1507"/>
    <w:rsid w:val="00EC1C5B"/>
    <w:rsid w:val="00EC1C63"/>
    <w:rsid w:val="00EC234D"/>
    <w:rsid w:val="00EC283B"/>
    <w:rsid w:val="00EC29CB"/>
    <w:rsid w:val="00EC3947"/>
    <w:rsid w:val="00EC3E04"/>
    <w:rsid w:val="00EC3FE7"/>
    <w:rsid w:val="00EC4414"/>
    <w:rsid w:val="00EC442C"/>
    <w:rsid w:val="00EC5B9B"/>
    <w:rsid w:val="00EC5F5C"/>
    <w:rsid w:val="00EC65E0"/>
    <w:rsid w:val="00EC6870"/>
    <w:rsid w:val="00EC6A64"/>
    <w:rsid w:val="00EC7263"/>
    <w:rsid w:val="00EC743E"/>
    <w:rsid w:val="00EC7487"/>
    <w:rsid w:val="00ED031D"/>
    <w:rsid w:val="00ED0366"/>
    <w:rsid w:val="00ED050A"/>
    <w:rsid w:val="00ED0966"/>
    <w:rsid w:val="00ED1763"/>
    <w:rsid w:val="00ED1C4D"/>
    <w:rsid w:val="00ED20AA"/>
    <w:rsid w:val="00ED218B"/>
    <w:rsid w:val="00ED3FC4"/>
    <w:rsid w:val="00ED56CF"/>
    <w:rsid w:val="00ED5ECB"/>
    <w:rsid w:val="00ED6494"/>
    <w:rsid w:val="00ED6B1D"/>
    <w:rsid w:val="00ED6D1F"/>
    <w:rsid w:val="00ED6DCB"/>
    <w:rsid w:val="00ED79B5"/>
    <w:rsid w:val="00ED7A00"/>
    <w:rsid w:val="00EE0155"/>
    <w:rsid w:val="00EE01ED"/>
    <w:rsid w:val="00EE01FA"/>
    <w:rsid w:val="00EE045E"/>
    <w:rsid w:val="00EE07B9"/>
    <w:rsid w:val="00EE1567"/>
    <w:rsid w:val="00EE1991"/>
    <w:rsid w:val="00EE1B74"/>
    <w:rsid w:val="00EE1E24"/>
    <w:rsid w:val="00EE211B"/>
    <w:rsid w:val="00EE24C1"/>
    <w:rsid w:val="00EE2DD3"/>
    <w:rsid w:val="00EE2DD8"/>
    <w:rsid w:val="00EE2EB3"/>
    <w:rsid w:val="00EE338B"/>
    <w:rsid w:val="00EE3440"/>
    <w:rsid w:val="00EE3EC0"/>
    <w:rsid w:val="00EE4042"/>
    <w:rsid w:val="00EE4A3D"/>
    <w:rsid w:val="00EE4E6E"/>
    <w:rsid w:val="00EE51DD"/>
    <w:rsid w:val="00EE5F3D"/>
    <w:rsid w:val="00EE600F"/>
    <w:rsid w:val="00EE61AB"/>
    <w:rsid w:val="00EE72F5"/>
    <w:rsid w:val="00EE74AD"/>
    <w:rsid w:val="00EE76B3"/>
    <w:rsid w:val="00EE76E3"/>
    <w:rsid w:val="00EE77BF"/>
    <w:rsid w:val="00EE7A18"/>
    <w:rsid w:val="00EE7D41"/>
    <w:rsid w:val="00EE7E7E"/>
    <w:rsid w:val="00EF04E6"/>
    <w:rsid w:val="00EF0D97"/>
    <w:rsid w:val="00EF1773"/>
    <w:rsid w:val="00EF1D5D"/>
    <w:rsid w:val="00EF1D72"/>
    <w:rsid w:val="00EF1E3B"/>
    <w:rsid w:val="00EF1F80"/>
    <w:rsid w:val="00EF211F"/>
    <w:rsid w:val="00EF27D9"/>
    <w:rsid w:val="00EF2980"/>
    <w:rsid w:val="00EF38E9"/>
    <w:rsid w:val="00EF3E59"/>
    <w:rsid w:val="00EF41ED"/>
    <w:rsid w:val="00EF4983"/>
    <w:rsid w:val="00EF5E7C"/>
    <w:rsid w:val="00EF6116"/>
    <w:rsid w:val="00EF618A"/>
    <w:rsid w:val="00EF6436"/>
    <w:rsid w:val="00EF6AE2"/>
    <w:rsid w:val="00EF6C67"/>
    <w:rsid w:val="00EF7C47"/>
    <w:rsid w:val="00EF7EF9"/>
    <w:rsid w:val="00F00F36"/>
    <w:rsid w:val="00F011D6"/>
    <w:rsid w:val="00F012B5"/>
    <w:rsid w:val="00F01338"/>
    <w:rsid w:val="00F016B8"/>
    <w:rsid w:val="00F01C60"/>
    <w:rsid w:val="00F01E28"/>
    <w:rsid w:val="00F02214"/>
    <w:rsid w:val="00F022FE"/>
    <w:rsid w:val="00F02314"/>
    <w:rsid w:val="00F023BD"/>
    <w:rsid w:val="00F02689"/>
    <w:rsid w:val="00F04051"/>
    <w:rsid w:val="00F04F93"/>
    <w:rsid w:val="00F05228"/>
    <w:rsid w:val="00F053E1"/>
    <w:rsid w:val="00F054F9"/>
    <w:rsid w:val="00F0579E"/>
    <w:rsid w:val="00F06067"/>
    <w:rsid w:val="00F06524"/>
    <w:rsid w:val="00F06E61"/>
    <w:rsid w:val="00F0779D"/>
    <w:rsid w:val="00F077A7"/>
    <w:rsid w:val="00F077F7"/>
    <w:rsid w:val="00F078B7"/>
    <w:rsid w:val="00F07B20"/>
    <w:rsid w:val="00F107AC"/>
    <w:rsid w:val="00F10D53"/>
    <w:rsid w:val="00F10E0C"/>
    <w:rsid w:val="00F12218"/>
    <w:rsid w:val="00F1237F"/>
    <w:rsid w:val="00F123B4"/>
    <w:rsid w:val="00F12778"/>
    <w:rsid w:val="00F12D98"/>
    <w:rsid w:val="00F13084"/>
    <w:rsid w:val="00F1367C"/>
    <w:rsid w:val="00F13A86"/>
    <w:rsid w:val="00F144FE"/>
    <w:rsid w:val="00F14727"/>
    <w:rsid w:val="00F14BB9"/>
    <w:rsid w:val="00F154E5"/>
    <w:rsid w:val="00F1564F"/>
    <w:rsid w:val="00F1590F"/>
    <w:rsid w:val="00F15A4B"/>
    <w:rsid w:val="00F15E68"/>
    <w:rsid w:val="00F15ED0"/>
    <w:rsid w:val="00F16350"/>
    <w:rsid w:val="00F16362"/>
    <w:rsid w:val="00F164DA"/>
    <w:rsid w:val="00F172E5"/>
    <w:rsid w:val="00F17A24"/>
    <w:rsid w:val="00F17B44"/>
    <w:rsid w:val="00F17F1B"/>
    <w:rsid w:val="00F2000A"/>
    <w:rsid w:val="00F2047C"/>
    <w:rsid w:val="00F20EB6"/>
    <w:rsid w:val="00F21C95"/>
    <w:rsid w:val="00F220F4"/>
    <w:rsid w:val="00F22570"/>
    <w:rsid w:val="00F22C55"/>
    <w:rsid w:val="00F2309F"/>
    <w:rsid w:val="00F2364C"/>
    <w:rsid w:val="00F241B8"/>
    <w:rsid w:val="00F2448C"/>
    <w:rsid w:val="00F24D92"/>
    <w:rsid w:val="00F24EA1"/>
    <w:rsid w:val="00F25186"/>
    <w:rsid w:val="00F2523B"/>
    <w:rsid w:val="00F25579"/>
    <w:rsid w:val="00F25651"/>
    <w:rsid w:val="00F257FE"/>
    <w:rsid w:val="00F25BC9"/>
    <w:rsid w:val="00F26107"/>
    <w:rsid w:val="00F26267"/>
    <w:rsid w:val="00F26462"/>
    <w:rsid w:val="00F26485"/>
    <w:rsid w:val="00F26B6D"/>
    <w:rsid w:val="00F27319"/>
    <w:rsid w:val="00F27401"/>
    <w:rsid w:val="00F276DB"/>
    <w:rsid w:val="00F27BFD"/>
    <w:rsid w:val="00F30A64"/>
    <w:rsid w:val="00F30E21"/>
    <w:rsid w:val="00F31639"/>
    <w:rsid w:val="00F31C26"/>
    <w:rsid w:val="00F320BB"/>
    <w:rsid w:val="00F3275C"/>
    <w:rsid w:val="00F32E11"/>
    <w:rsid w:val="00F330EF"/>
    <w:rsid w:val="00F33315"/>
    <w:rsid w:val="00F334B6"/>
    <w:rsid w:val="00F335A9"/>
    <w:rsid w:val="00F33E03"/>
    <w:rsid w:val="00F33E33"/>
    <w:rsid w:val="00F34E75"/>
    <w:rsid w:val="00F3505F"/>
    <w:rsid w:val="00F35108"/>
    <w:rsid w:val="00F3529E"/>
    <w:rsid w:val="00F355CD"/>
    <w:rsid w:val="00F36030"/>
    <w:rsid w:val="00F3641A"/>
    <w:rsid w:val="00F365CD"/>
    <w:rsid w:val="00F37046"/>
    <w:rsid w:val="00F37C25"/>
    <w:rsid w:val="00F37D3E"/>
    <w:rsid w:val="00F37E07"/>
    <w:rsid w:val="00F37F59"/>
    <w:rsid w:val="00F4058E"/>
    <w:rsid w:val="00F405C6"/>
    <w:rsid w:val="00F40A17"/>
    <w:rsid w:val="00F40C20"/>
    <w:rsid w:val="00F40F23"/>
    <w:rsid w:val="00F41964"/>
    <w:rsid w:val="00F41D9D"/>
    <w:rsid w:val="00F4248F"/>
    <w:rsid w:val="00F42BFD"/>
    <w:rsid w:val="00F43746"/>
    <w:rsid w:val="00F44058"/>
    <w:rsid w:val="00F44441"/>
    <w:rsid w:val="00F45147"/>
    <w:rsid w:val="00F45241"/>
    <w:rsid w:val="00F45DC7"/>
    <w:rsid w:val="00F46857"/>
    <w:rsid w:val="00F46A6D"/>
    <w:rsid w:val="00F46ADD"/>
    <w:rsid w:val="00F47927"/>
    <w:rsid w:val="00F47B12"/>
    <w:rsid w:val="00F47DE4"/>
    <w:rsid w:val="00F50173"/>
    <w:rsid w:val="00F50530"/>
    <w:rsid w:val="00F50D01"/>
    <w:rsid w:val="00F50FDF"/>
    <w:rsid w:val="00F5110A"/>
    <w:rsid w:val="00F514A8"/>
    <w:rsid w:val="00F51D6E"/>
    <w:rsid w:val="00F524DE"/>
    <w:rsid w:val="00F52880"/>
    <w:rsid w:val="00F52C36"/>
    <w:rsid w:val="00F52E12"/>
    <w:rsid w:val="00F5323C"/>
    <w:rsid w:val="00F5356E"/>
    <w:rsid w:val="00F5367D"/>
    <w:rsid w:val="00F53B39"/>
    <w:rsid w:val="00F53C34"/>
    <w:rsid w:val="00F53DB5"/>
    <w:rsid w:val="00F54010"/>
    <w:rsid w:val="00F5445A"/>
    <w:rsid w:val="00F5533C"/>
    <w:rsid w:val="00F563A2"/>
    <w:rsid w:val="00F56A2B"/>
    <w:rsid w:val="00F56BC2"/>
    <w:rsid w:val="00F56EAD"/>
    <w:rsid w:val="00F57122"/>
    <w:rsid w:val="00F572F1"/>
    <w:rsid w:val="00F5742B"/>
    <w:rsid w:val="00F57D3F"/>
    <w:rsid w:val="00F57E05"/>
    <w:rsid w:val="00F602EE"/>
    <w:rsid w:val="00F604E7"/>
    <w:rsid w:val="00F6056E"/>
    <w:rsid w:val="00F616BB"/>
    <w:rsid w:val="00F61C13"/>
    <w:rsid w:val="00F61C67"/>
    <w:rsid w:val="00F61CE0"/>
    <w:rsid w:val="00F61CF2"/>
    <w:rsid w:val="00F62A93"/>
    <w:rsid w:val="00F6361B"/>
    <w:rsid w:val="00F64A53"/>
    <w:rsid w:val="00F64E8E"/>
    <w:rsid w:val="00F654B8"/>
    <w:rsid w:val="00F655C4"/>
    <w:rsid w:val="00F662D3"/>
    <w:rsid w:val="00F66D62"/>
    <w:rsid w:val="00F66DC7"/>
    <w:rsid w:val="00F66F05"/>
    <w:rsid w:val="00F67092"/>
    <w:rsid w:val="00F67294"/>
    <w:rsid w:val="00F67572"/>
    <w:rsid w:val="00F70AB3"/>
    <w:rsid w:val="00F70CC4"/>
    <w:rsid w:val="00F7100B"/>
    <w:rsid w:val="00F71203"/>
    <w:rsid w:val="00F7134D"/>
    <w:rsid w:val="00F71BF6"/>
    <w:rsid w:val="00F71F23"/>
    <w:rsid w:val="00F724D4"/>
    <w:rsid w:val="00F72534"/>
    <w:rsid w:val="00F72EF2"/>
    <w:rsid w:val="00F7336B"/>
    <w:rsid w:val="00F7376B"/>
    <w:rsid w:val="00F73897"/>
    <w:rsid w:val="00F73935"/>
    <w:rsid w:val="00F739FA"/>
    <w:rsid w:val="00F73C75"/>
    <w:rsid w:val="00F73FFA"/>
    <w:rsid w:val="00F741CF"/>
    <w:rsid w:val="00F74688"/>
    <w:rsid w:val="00F74694"/>
    <w:rsid w:val="00F749B9"/>
    <w:rsid w:val="00F74E85"/>
    <w:rsid w:val="00F756C3"/>
    <w:rsid w:val="00F759FB"/>
    <w:rsid w:val="00F75A01"/>
    <w:rsid w:val="00F7605B"/>
    <w:rsid w:val="00F763B1"/>
    <w:rsid w:val="00F76728"/>
    <w:rsid w:val="00F76B28"/>
    <w:rsid w:val="00F777FB"/>
    <w:rsid w:val="00F77C53"/>
    <w:rsid w:val="00F8029E"/>
    <w:rsid w:val="00F80797"/>
    <w:rsid w:val="00F80A4E"/>
    <w:rsid w:val="00F81090"/>
    <w:rsid w:val="00F836D4"/>
    <w:rsid w:val="00F83BBB"/>
    <w:rsid w:val="00F847E4"/>
    <w:rsid w:val="00F8483E"/>
    <w:rsid w:val="00F8497C"/>
    <w:rsid w:val="00F85E78"/>
    <w:rsid w:val="00F85F4B"/>
    <w:rsid w:val="00F85FD3"/>
    <w:rsid w:val="00F869C8"/>
    <w:rsid w:val="00F86A33"/>
    <w:rsid w:val="00F86F89"/>
    <w:rsid w:val="00F875F7"/>
    <w:rsid w:val="00F87790"/>
    <w:rsid w:val="00F9026C"/>
    <w:rsid w:val="00F90398"/>
    <w:rsid w:val="00F9088E"/>
    <w:rsid w:val="00F909B4"/>
    <w:rsid w:val="00F90AF6"/>
    <w:rsid w:val="00F90BDB"/>
    <w:rsid w:val="00F91184"/>
    <w:rsid w:val="00F9151E"/>
    <w:rsid w:val="00F91525"/>
    <w:rsid w:val="00F91ECB"/>
    <w:rsid w:val="00F92D66"/>
    <w:rsid w:val="00F93552"/>
    <w:rsid w:val="00F93E80"/>
    <w:rsid w:val="00F93F7A"/>
    <w:rsid w:val="00F93FF5"/>
    <w:rsid w:val="00F942DC"/>
    <w:rsid w:val="00F946EB"/>
    <w:rsid w:val="00F94756"/>
    <w:rsid w:val="00F94D47"/>
    <w:rsid w:val="00F94FBA"/>
    <w:rsid w:val="00F9533A"/>
    <w:rsid w:val="00F95718"/>
    <w:rsid w:val="00F957C2"/>
    <w:rsid w:val="00F95F88"/>
    <w:rsid w:val="00F9638E"/>
    <w:rsid w:val="00F967CA"/>
    <w:rsid w:val="00F96903"/>
    <w:rsid w:val="00F97244"/>
    <w:rsid w:val="00F973EE"/>
    <w:rsid w:val="00F9742D"/>
    <w:rsid w:val="00F97D98"/>
    <w:rsid w:val="00FA0374"/>
    <w:rsid w:val="00FA0569"/>
    <w:rsid w:val="00FA0795"/>
    <w:rsid w:val="00FA17C5"/>
    <w:rsid w:val="00FA22B3"/>
    <w:rsid w:val="00FA22BC"/>
    <w:rsid w:val="00FA2ADA"/>
    <w:rsid w:val="00FA2CBD"/>
    <w:rsid w:val="00FA32E9"/>
    <w:rsid w:val="00FA3397"/>
    <w:rsid w:val="00FA38EC"/>
    <w:rsid w:val="00FA3FAA"/>
    <w:rsid w:val="00FA44AF"/>
    <w:rsid w:val="00FA4CE0"/>
    <w:rsid w:val="00FA4E67"/>
    <w:rsid w:val="00FA679E"/>
    <w:rsid w:val="00FA67B4"/>
    <w:rsid w:val="00FA67D1"/>
    <w:rsid w:val="00FA6922"/>
    <w:rsid w:val="00FA6C69"/>
    <w:rsid w:val="00FA6FD1"/>
    <w:rsid w:val="00FA7144"/>
    <w:rsid w:val="00FA7394"/>
    <w:rsid w:val="00FA73B4"/>
    <w:rsid w:val="00FA794D"/>
    <w:rsid w:val="00FA7E75"/>
    <w:rsid w:val="00FA7F49"/>
    <w:rsid w:val="00FB04E5"/>
    <w:rsid w:val="00FB0C65"/>
    <w:rsid w:val="00FB1587"/>
    <w:rsid w:val="00FB158F"/>
    <w:rsid w:val="00FB2714"/>
    <w:rsid w:val="00FB2B56"/>
    <w:rsid w:val="00FB2BEB"/>
    <w:rsid w:val="00FB2C60"/>
    <w:rsid w:val="00FB303E"/>
    <w:rsid w:val="00FB3B4C"/>
    <w:rsid w:val="00FB40CE"/>
    <w:rsid w:val="00FB41F9"/>
    <w:rsid w:val="00FB46AE"/>
    <w:rsid w:val="00FB476F"/>
    <w:rsid w:val="00FB49E9"/>
    <w:rsid w:val="00FB4B7A"/>
    <w:rsid w:val="00FB4D4A"/>
    <w:rsid w:val="00FB535A"/>
    <w:rsid w:val="00FB57EA"/>
    <w:rsid w:val="00FB5C35"/>
    <w:rsid w:val="00FB5FBA"/>
    <w:rsid w:val="00FB61CC"/>
    <w:rsid w:val="00FB638B"/>
    <w:rsid w:val="00FB743D"/>
    <w:rsid w:val="00FB782D"/>
    <w:rsid w:val="00FC0474"/>
    <w:rsid w:val="00FC07C9"/>
    <w:rsid w:val="00FC0D73"/>
    <w:rsid w:val="00FC12E3"/>
    <w:rsid w:val="00FC1625"/>
    <w:rsid w:val="00FC1F5F"/>
    <w:rsid w:val="00FC201F"/>
    <w:rsid w:val="00FC2B2C"/>
    <w:rsid w:val="00FC3905"/>
    <w:rsid w:val="00FC3F40"/>
    <w:rsid w:val="00FC410A"/>
    <w:rsid w:val="00FC4240"/>
    <w:rsid w:val="00FC4D4A"/>
    <w:rsid w:val="00FC51CF"/>
    <w:rsid w:val="00FC6715"/>
    <w:rsid w:val="00FC6CBF"/>
    <w:rsid w:val="00FD0000"/>
    <w:rsid w:val="00FD0BE2"/>
    <w:rsid w:val="00FD0EEB"/>
    <w:rsid w:val="00FD15A8"/>
    <w:rsid w:val="00FD1948"/>
    <w:rsid w:val="00FD1AD3"/>
    <w:rsid w:val="00FD2BBA"/>
    <w:rsid w:val="00FD2FD6"/>
    <w:rsid w:val="00FD4755"/>
    <w:rsid w:val="00FD4796"/>
    <w:rsid w:val="00FD4901"/>
    <w:rsid w:val="00FD4A24"/>
    <w:rsid w:val="00FD4A30"/>
    <w:rsid w:val="00FD4CD6"/>
    <w:rsid w:val="00FD722B"/>
    <w:rsid w:val="00FD777A"/>
    <w:rsid w:val="00FD7FB1"/>
    <w:rsid w:val="00FE0075"/>
    <w:rsid w:val="00FE0117"/>
    <w:rsid w:val="00FE08B1"/>
    <w:rsid w:val="00FE08D8"/>
    <w:rsid w:val="00FE0995"/>
    <w:rsid w:val="00FE0BBC"/>
    <w:rsid w:val="00FE0FF5"/>
    <w:rsid w:val="00FE14AB"/>
    <w:rsid w:val="00FE1EC0"/>
    <w:rsid w:val="00FE1FB0"/>
    <w:rsid w:val="00FE2169"/>
    <w:rsid w:val="00FE23E0"/>
    <w:rsid w:val="00FE2559"/>
    <w:rsid w:val="00FE2EDB"/>
    <w:rsid w:val="00FE314C"/>
    <w:rsid w:val="00FE3592"/>
    <w:rsid w:val="00FE4087"/>
    <w:rsid w:val="00FE5054"/>
    <w:rsid w:val="00FE5232"/>
    <w:rsid w:val="00FE5533"/>
    <w:rsid w:val="00FE560B"/>
    <w:rsid w:val="00FE56A9"/>
    <w:rsid w:val="00FE59D3"/>
    <w:rsid w:val="00FE5B94"/>
    <w:rsid w:val="00FE5DF2"/>
    <w:rsid w:val="00FE5F1E"/>
    <w:rsid w:val="00FE6072"/>
    <w:rsid w:val="00FE60BF"/>
    <w:rsid w:val="00FE645F"/>
    <w:rsid w:val="00FE6A7B"/>
    <w:rsid w:val="00FE70DB"/>
    <w:rsid w:val="00FE77BB"/>
    <w:rsid w:val="00FE7AE9"/>
    <w:rsid w:val="00FE7EE3"/>
    <w:rsid w:val="00FF004E"/>
    <w:rsid w:val="00FF0383"/>
    <w:rsid w:val="00FF0C22"/>
    <w:rsid w:val="00FF0E96"/>
    <w:rsid w:val="00FF19DF"/>
    <w:rsid w:val="00FF3031"/>
    <w:rsid w:val="00FF3C41"/>
    <w:rsid w:val="00FF3E8C"/>
    <w:rsid w:val="00FF40D1"/>
    <w:rsid w:val="00FF4879"/>
    <w:rsid w:val="00FF489A"/>
    <w:rsid w:val="00FF4E7E"/>
    <w:rsid w:val="00FF5240"/>
    <w:rsid w:val="00FF5A86"/>
    <w:rsid w:val="00FF5BED"/>
    <w:rsid w:val="00FF6592"/>
    <w:rsid w:val="00FF687F"/>
    <w:rsid w:val="00FF74FF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3F"/>
  </w:style>
  <w:style w:type="paragraph" w:styleId="1">
    <w:name w:val="heading 1"/>
    <w:basedOn w:val="a"/>
    <w:next w:val="a"/>
    <w:link w:val="10"/>
    <w:qFormat/>
    <w:rsid w:val="00C71E5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D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E5F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customStyle="1" w:styleId="p1">
    <w:name w:val="p1"/>
    <w:basedOn w:val="a"/>
    <w:rsid w:val="00B43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43CA5"/>
  </w:style>
  <w:style w:type="paragraph" w:customStyle="1" w:styleId="p6">
    <w:name w:val="p6"/>
    <w:basedOn w:val="a"/>
    <w:rsid w:val="00B43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43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3CA5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8004B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8004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004B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94ACD-9E9D-4EDC-A95A-F80635D2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2021-06-17T12:24:00Z</cp:lastPrinted>
  <dcterms:created xsi:type="dcterms:W3CDTF">2016-10-27T12:36:00Z</dcterms:created>
  <dcterms:modified xsi:type="dcterms:W3CDTF">2021-06-17T12:24:00Z</dcterms:modified>
</cp:coreProperties>
</file>